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25B0" w14:textId="43BCF624" w:rsidR="002E7281" w:rsidRDefault="00814D16" w:rsidP="001C265B">
      <w:pPr>
        <w:rPr>
          <w:rFonts w:ascii="Calibri" w:eastAsia="Calibri" w:hAnsi="Calibri" w:cs="Times New Roman"/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838464" behindDoc="0" locked="0" layoutInCell="1" allowOverlap="1" wp14:anchorId="4BD88C2B" wp14:editId="69045FFE">
            <wp:simplePos x="0" y="0"/>
            <wp:positionH relativeFrom="column">
              <wp:posOffset>-474584</wp:posOffset>
            </wp:positionH>
            <wp:positionV relativeFrom="paragraph">
              <wp:posOffset>-548574</wp:posOffset>
            </wp:positionV>
            <wp:extent cx="1353787" cy="1173636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67" b="19977"/>
                    <a:stretch/>
                  </pic:blipFill>
                  <pic:spPr bwMode="auto">
                    <a:xfrm>
                      <a:off x="0" y="0"/>
                      <a:ext cx="1353787" cy="117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3D92B9EF" wp14:editId="64E079E7">
                <wp:simplePos x="0" y="0"/>
                <wp:positionH relativeFrom="margin">
                  <wp:align>right</wp:align>
                </wp:positionH>
                <wp:positionV relativeFrom="paragraph">
                  <wp:posOffset>-620527</wp:posOffset>
                </wp:positionV>
                <wp:extent cx="7934325" cy="1404620"/>
                <wp:effectExtent l="0" t="0" r="0" b="4445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272BB" w14:textId="12853085" w:rsidR="00411B12" w:rsidRPr="00411B12" w:rsidRDefault="00281083">
                            <w:pPr>
                              <w:rPr>
                                <w:rFonts w:ascii="SassoonCRInfant" w:hAnsi="SassoonCRInfant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96"/>
                                <w:szCs w:val="96"/>
                              </w:rPr>
                              <w:t xml:space="preserve">               </w:t>
                            </w:r>
                            <w:r w:rsidR="00411B12" w:rsidRPr="00411B12">
                              <w:rPr>
                                <w:rFonts w:ascii="SassoonCRInfant" w:hAnsi="SassoonCRInfant"/>
                                <w:sz w:val="96"/>
                                <w:szCs w:val="96"/>
                              </w:rPr>
                              <w:t>Curriculum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92B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55pt;margin-top:-48.85pt;width:624.75pt;height:110.6pt;z-index:251801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" filled="f" stroked="f">
                <v:textbox style="mso-fit-shape-to-text:t">
                  <w:txbxContent>
                    <w:p w14:paraId="123272BB" w14:textId="12853085" w:rsidR="00411B12" w:rsidRPr="00411B12" w:rsidRDefault="00281083">
                      <w:pPr>
                        <w:rPr>
                          <w:rFonts w:ascii="SassoonCRInfant" w:hAnsi="SassoonCRInfant"/>
                          <w:sz w:val="96"/>
                          <w:szCs w:val="96"/>
                        </w:rPr>
                      </w:pPr>
                      <w:r>
                        <w:rPr>
                          <w:rFonts w:ascii="SassoonCRInfant" w:hAnsi="SassoonCRInfant"/>
                          <w:sz w:val="96"/>
                          <w:szCs w:val="96"/>
                        </w:rPr>
                        <w:t xml:space="preserve">               </w:t>
                      </w:r>
                      <w:r w:rsidR="00411B12" w:rsidRPr="00411B12">
                        <w:rPr>
                          <w:rFonts w:ascii="SassoonCRInfant" w:hAnsi="SassoonCRInfant"/>
                          <w:sz w:val="96"/>
                          <w:szCs w:val="96"/>
                        </w:rPr>
                        <w:t>Curriculum Map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65B">
        <w:rPr>
          <w:noProof/>
          <w:lang w:eastAsia="en-GB"/>
        </w:rPr>
        <w:t xml:space="preserve"> period.</w:t>
      </w:r>
      <w:r w:rsidR="00435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4785E9A" wp14:editId="56A73943">
                <wp:simplePos x="0" y="0"/>
                <wp:positionH relativeFrom="margin">
                  <wp:posOffset>535128</wp:posOffset>
                </wp:positionH>
                <wp:positionV relativeFrom="paragraph">
                  <wp:posOffset>5759450</wp:posOffset>
                </wp:positionV>
                <wp:extent cx="1819275" cy="1685925"/>
                <wp:effectExtent l="0" t="0" r="0" b="0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6D868" w14:textId="77777777" w:rsidR="009A4E8B" w:rsidRPr="008C3B0C" w:rsidRDefault="009A4E8B" w:rsidP="009A4E8B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85E9A" id="_x0000_s1027" type="#_x0000_t202" style="position:absolute;margin-left:42.15pt;margin-top:453.5pt;width:143.25pt;height:132.7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" filled="f" stroked="f">
                <v:textbox>
                  <w:txbxContent>
                    <w:p w14:paraId="2336D868" w14:textId="77777777" w:rsidR="009A4E8B" w:rsidRPr="008C3B0C" w:rsidRDefault="009A4E8B" w:rsidP="009A4E8B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B85A43" wp14:editId="16694FC9">
                <wp:simplePos x="0" y="0"/>
                <wp:positionH relativeFrom="column">
                  <wp:posOffset>-857250</wp:posOffset>
                </wp:positionH>
                <wp:positionV relativeFrom="paragraph">
                  <wp:posOffset>5560059</wp:posOffset>
                </wp:positionV>
                <wp:extent cx="1447800" cy="1952625"/>
                <wp:effectExtent l="0" t="0" r="0" b="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6282" w14:textId="77777777" w:rsidR="00950326" w:rsidRPr="00950326" w:rsidRDefault="00950326" w:rsidP="00950326">
                            <w:pPr>
                              <w:spacing w:after="0"/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</w:p>
                          <w:p w14:paraId="5086B880" w14:textId="77777777" w:rsidR="00DB35FF" w:rsidRPr="008C3B0C" w:rsidRDefault="00DB35FF" w:rsidP="00DB35F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5A43" id="_x0000_s1028" type="#_x0000_t202" style="position:absolute;margin-left:-67.5pt;margin-top:437.8pt;width:114pt;height:15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" filled="f" stroked="f">
                <v:textbox>
                  <w:txbxContent>
                    <w:p w14:paraId="58586282" w14:textId="77777777" w:rsidR="00950326" w:rsidRPr="00950326" w:rsidRDefault="00950326" w:rsidP="00950326">
                      <w:pPr>
                        <w:spacing w:after="0"/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</w:p>
                    <w:p w14:paraId="5086B880" w14:textId="77777777" w:rsidR="00DB35FF" w:rsidRPr="008C3B0C" w:rsidRDefault="00DB35FF" w:rsidP="00DB35F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1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659A17" wp14:editId="3D0C2FD0">
                <wp:simplePos x="0" y="0"/>
                <wp:positionH relativeFrom="column">
                  <wp:posOffset>4796790</wp:posOffset>
                </wp:positionH>
                <wp:positionV relativeFrom="paragraph">
                  <wp:posOffset>10049510</wp:posOffset>
                </wp:positionV>
                <wp:extent cx="1914525" cy="723900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1C8EF" w14:textId="77777777" w:rsidR="00C75828" w:rsidRPr="008C3B0C" w:rsidRDefault="00C75828" w:rsidP="00C75828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9A17" id="_x0000_s1029" type="#_x0000_t202" style="position:absolute;margin-left:377.7pt;margin-top:791.3pt;width:150.75pt;height:57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" filled="f" stroked="f">
                <v:textbox>
                  <w:txbxContent>
                    <w:p w14:paraId="39D1C8EF" w14:textId="77777777" w:rsidR="00C75828" w:rsidRPr="008C3B0C" w:rsidRDefault="00C75828" w:rsidP="00C75828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16D" w:rsidRPr="009B116D">
        <w:rPr>
          <w:noProof/>
          <w:lang w:eastAsia="en-GB"/>
        </w:rPr>
        <w:t xml:space="preserve"> </w:t>
      </w:r>
      <w:r w:rsidR="009B116D" w:rsidRPr="00B56D90">
        <w:rPr>
          <w:rFonts w:ascii="Calibri" w:eastAsia="Calibri" w:hAnsi="Calibri" w:cs="Times New Roman"/>
          <w:noProof/>
          <w:lang w:eastAsia="en-GB"/>
        </w:rPr>
        <w:t xml:space="preserve"> </w:t>
      </w:r>
      <w:r w:rsidR="006C72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3500AAD" wp14:editId="1F5FA1EF">
                <wp:simplePos x="0" y="0"/>
                <wp:positionH relativeFrom="margin">
                  <wp:posOffset>4819650</wp:posOffset>
                </wp:positionH>
                <wp:positionV relativeFrom="paragraph">
                  <wp:posOffset>11951335</wp:posOffset>
                </wp:positionV>
                <wp:extent cx="1514475" cy="1066800"/>
                <wp:effectExtent l="0" t="0" r="0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388AA" w14:textId="77777777" w:rsidR="0040552A" w:rsidRPr="008C3B0C" w:rsidRDefault="0040552A" w:rsidP="0040552A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0AAD" id="_x0000_s1030" type="#_x0000_t202" style="position:absolute;margin-left:379.5pt;margin-top:941.05pt;width:119.25pt;height:84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" filled="f" stroked="f">
                <v:textbox>
                  <w:txbxContent>
                    <w:p w14:paraId="3FE388AA" w14:textId="77777777" w:rsidR="0040552A" w:rsidRPr="008C3B0C" w:rsidRDefault="0040552A" w:rsidP="0040552A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2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A7B790" wp14:editId="21F69873">
                <wp:simplePos x="0" y="0"/>
                <wp:positionH relativeFrom="margin">
                  <wp:posOffset>3295650</wp:posOffset>
                </wp:positionH>
                <wp:positionV relativeFrom="paragraph">
                  <wp:posOffset>12109450</wp:posOffset>
                </wp:positionV>
                <wp:extent cx="1609725" cy="922655"/>
                <wp:effectExtent l="0" t="0" r="0" b="0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7E0A6" w14:textId="77777777" w:rsidR="00B1609D" w:rsidRPr="008C3B0C" w:rsidRDefault="00B1609D" w:rsidP="00B1609D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7B790" id="_x0000_s1031" type="#_x0000_t202" style="position:absolute;margin-left:259.5pt;margin-top:953.5pt;width:126.75pt;height:72.65pt;z-index:251771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" filled="f" stroked="f">
                <v:textbox>
                  <w:txbxContent>
                    <w:p w14:paraId="13E7E0A6" w14:textId="77777777" w:rsidR="00B1609D" w:rsidRPr="008C3B0C" w:rsidRDefault="00B1609D" w:rsidP="00B1609D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4029F" w14:textId="53D01B91" w:rsidR="00414145" w:rsidRDefault="004B79D3" w:rsidP="001C265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EF050E9" wp14:editId="2269DE2B">
                <wp:simplePos x="0" y="0"/>
                <wp:positionH relativeFrom="page">
                  <wp:posOffset>9092243</wp:posOffset>
                </wp:positionH>
                <wp:positionV relativeFrom="paragraph">
                  <wp:posOffset>4941092</wp:posOffset>
                </wp:positionV>
                <wp:extent cx="1598295" cy="1562328"/>
                <wp:effectExtent l="0" t="0" r="20955" b="19050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8295" cy="1562328"/>
                          <a:chOff x="950148" y="-339351"/>
                          <a:chExt cx="2216455" cy="1563329"/>
                        </a:xfrm>
                      </wpg:grpSpPr>
                      <wps:wsp>
                        <wps:cNvPr id="37" name="Oval 37"/>
                        <wps:cNvSpPr/>
                        <wps:spPr>
                          <a:xfrm>
                            <a:off x="950148" y="-339351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2276" y="-126211"/>
                            <a:ext cx="1533610" cy="1350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B9EBC" w14:textId="77777777" w:rsidR="00F73207" w:rsidRPr="00F73207" w:rsidRDefault="00F73207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050E9" id="Group 206" o:spid="_x0000_s1032" style="position:absolute;margin-left:715.9pt;margin-top:389.05pt;width:125.85pt;height:123pt;z-index:251732992;mso-position-horizontal-relative:page;mso-width-relative:margin;mso-height-relative:margin" coordorigin="9501,-3393" coordsize="22164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">
                <v:oval id="Oval 37" o:spid="_x0000_s1033" style="position:absolute;left:9501;top:-3393;width:22165;height:1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" fillcolor="#8eaadb [1940]" strokecolor="#8eaadb [1940]" strokeweight="1pt">
                  <v:stroke joinstyle="miter"/>
                </v:oval>
                <v:shape id="_x0000_s1034" type="#_x0000_t202" style="position:absolute;left:13022;top:-1262;width:15336;height:13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123B9EBC" w14:textId="77777777" w:rsidR="00F73207" w:rsidRPr="00F73207" w:rsidRDefault="00F73207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32A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DD90AC" wp14:editId="1377A76E">
                <wp:simplePos x="0" y="0"/>
                <wp:positionH relativeFrom="page">
                  <wp:align>right</wp:align>
                </wp:positionH>
                <wp:positionV relativeFrom="paragraph">
                  <wp:posOffset>574725</wp:posOffset>
                </wp:positionV>
                <wp:extent cx="1533314" cy="1721922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314" cy="1721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554CC" w14:textId="77777777" w:rsidR="00332A16" w:rsidRDefault="00F73207" w:rsidP="00F73207">
                            <w:pPr>
                              <w:jc w:val="center"/>
                              <w:rPr>
                                <w:rFonts w:ascii="SassoonCRInfant" w:hAnsi="SassoonCRInfant"/>
                                <w:sz w:val="72"/>
                                <w:szCs w:val="72"/>
                              </w:rPr>
                            </w:pPr>
                            <w:r w:rsidRPr="00F73207">
                              <w:rPr>
                                <w:rFonts w:ascii="SassoonCRInfant" w:hAnsi="SassoonCRInfant"/>
                                <w:sz w:val="72"/>
                                <w:szCs w:val="72"/>
                              </w:rPr>
                              <w:t xml:space="preserve">Year </w:t>
                            </w:r>
                          </w:p>
                          <w:p w14:paraId="1A85006C" w14:textId="289474E6" w:rsidR="00F73207" w:rsidRPr="00F73207" w:rsidRDefault="00F73207" w:rsidP="00F73207">
                            <w:pPr>
                              <w:jc w:val="center"/>
                              <w:rPr>
                                <w:rFonts w:ascii="SassoonCRInfant" w:hAnsi="SassoonCRInfant"/>
                                <w:sz w:val="72"/>
                                <w:szCs w:val="72"/>
                              </w:rPr>
                            </w:pPr>
                            <w:r w:rsidRPr="00F73207">
                              <w:rPr>
                                <w:rFonts w:ascii="SassoonCRInfant" w:hAnsi="SassoonCRInfant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90AC" id="_x0000_s1035" type="#_x0000_t202" style="position:absolute;margin-left:69.55pt;margin-top:45.25pt;width:120.75pt;height:135.6pt;z-index:25172992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" filled="f" stroked="f">
                <v:textbox>
                  <w:txbxContent>
                    <w:p w14:paraId="625554CC" w14:textId="77777777" w:rsidR="00332A16" w:rsidRDefault="00F73207" w:rsidP="00F73207">
                      <w:pPr>
                        <w:jc w:val="center"/>
                        <w:rPr>
                          <w:rFonts w:ascii="SassoonCRInfant" w:hAnsi="SassoonCRInfant"/>
                          <w:sz w:val="72"/>
                          <w:szCs w:val="72"/>
                        </w:rPr>
                      </w:pPr>
                      <w:r w:rsidRPr="00F73207">
                        <w:rPr>
                          <w:rFonts w:ascii="SassoonCRInfant" w:hAnsi="SassoonCRInfant"/>
                          <w:sz w:val="72"/>
                          <w:szCs w:val="72"/>
                        </w:rPr>
                        <w:t xml:space="preserve">Year </w:t>
                      </w:r>
                    </w:p>
                    <w:p w14:paraId="1A85006C" w14:textId="289474E6" w:rsidR="00F73207" w:rsidRPr="00F73207" w:rsidRDefault="00F73207" w:rsidP="00F73207">
                      <w:pPr>
                        <w:jc w:val="center"/>
                        <w:rPr>
                          <w:rFonts w:ascii="SassoonCRInfant" w:hAnsi="SassoonCRInfant"/>
                          <w:sz w:val="72"/>
                          <w:szCs w:val="72"/>
                        </w:rPr>
                      </w:pPr>
                      <w:r w:rsidRPr="00F73207">
                        <w:rPr>
                          <w:rFonts w:ascii="SassoonCRInfant" w:hAnsi="SassoonCRInfant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2A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09BFEB" wp14:editId="5F4381B7">
                <wp:simplePos x="0" y="0"/>
                <wp:positionH relativeFrom="page">
                  <wp:posOffset>9179626</wp:posOffset>
                </wp:positionH>
                <wp:positionV relativeFrom="paragraph">
                  <wp:posOffset>483903</wp:posOffset>
                </wp:positionV>
                <wp:extent cx="1503630" cy="1562735"/>
                <wp:effectExtent l="0" t="0" r="20955" b="1841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30" cy="15627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99963E6" id="Oval 39" o:spid="_x0000_s1026" style="position:absolute;margin-left:722.8pt;margin-top:38.1pt;width:118.4pt;height:123.05pt;z-index:251728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" fillcolor="#8eaadb [1940]" strokecolor="#8eaadb [1940]" strokeweight="1pt">
                <v:stroke joinstyle="miter"/>
                <w10:wrap anchorx="page"/>
              </v:oval>
            </w:pict>
          </mc:Fallback>
        </mc:AlternateContent>
      </w:r>
      <w:r w:rsidR="003C27C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8FB93B1" wp14:editId="56AECAB2">
                <wp:simplePos x="0" y="0"/>
                <wp:positionH relativeFrom="column">
                  <wp:posOffset>-617517</wp:posOffset>
                </wp:positionH>
                <wp:positionV relativeFrom="paragraph">
                  <wp:posOffset>10869323</wp:posOffset>
                </wp:positionV>
                <wp:extent cx="1543685" cy="1562633"/>
                <wp:effectExtent l="0" t="0" r="18415" b="1905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5" cy="1562633"/>
                          <a:chOff x="153408" y="252447"/>
                          <a:chExt cx="2216455" cy="1563329"/>
                        </a:xfrm>
                      </wpg:grpSpPr>
                      <wps:wsp>
                        <wps:cNvPr id="34" name="Oval 34"/>
                        <wps:cNvSpPr/>
                        <wps:spPr>
                          <a:xfrm>
                            <a:off x="153408" y="252447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71" y="446175"/>
                            <a:ext cx="1716476" cy="1369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F2689" w14:textId="77777777" w:rsidR="00F73207" w:rsidRPr="00F73207" w:rsidRDefault="00F73207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B93B1" id="Group 200" o:spid="_x0000_s1036" style="position:absolute;margin-left:-48.6pt;margin-top:855.85pt;width:121.55pt;height:123.05pt;z-index:251722752;mso-width-relative:margin;mso-height-relative:margin" coordorigin="1534,2524" coordsize="22164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">
                <v:oval id="Oval 34" o:spid="_x0000_s1037" style="position:absolute;left:1534;top:2524;width:22164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" fillcolor="#8eaadb [1940]" strokecolor="#8eaadb [1940]" strokeweight="1pt">
                  <v:stroke joinstyle="miter"/>
                </v:oval>
                <v:shape id="_x0000_s1038" type="#_x0000_t202" style="position:absolute;left:4091;top:4461;width:17165;height:1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2D9F2689" w14:textId="77777777" w:rsidR="00F73207" w:rsidRPr="00F73207" w:rsidRDefault="00F73207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27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75FDD9" wp14:editId="6C51D79C">
                <wp:simplePos x="0" y="0"/>
                <wp:positionH relativeFrom="column">
                  <wp:posOffset>5426273</wp:posOffset>
                </wp:positionH>
                <wp:positionV relativeFrom="paragraph">
                  <wp:posOffset>13473620</wp:posOffset>
                </wp:positionV>
                <wp:extent cx="304800" cy="0"/>
                <wp:effectExtent l="38100" t="76200" r="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0926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427.25pt;margin-top:1060.9pt;width:24pt;height:0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3C27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33B8828" wp14:editId="4F9C89C1">
                <wp:simplePos x="0" y="0"/>
                <wp:positionH relativeFrom="column">
                  <wp:posOffset>2799715</wp:posOffset>
                </wp:positionH>
                <wp:positionV relativeFrom="paragraph">
                  <wp:posOffset>13443585</wp:posOffset>
                </wp:positionV>
                <wp:extent cx="304800" cy="0"/>
                <wp:effectExtent l="38100" t="76200" r="0" b="952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EA95A" id="Straight Arrow Connector 205" o:spid="_x0000_s1026" type="#_x0000_t32" style="position:absolute;margin-left:220.45pt;margin-top:1058.55pt;width:24pt;height:0;flip:x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 w:rsidR="009064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934699" wp14:editId="059FB859">
                <wp:simplePos x="0" y="0"/>
                <wp:positionH relativeFrom="column">
                  <wp:posOffset>8051470</wp:posOffset>
                </wp:positionH>
                <wp:positionV relativeFrom="paragraph">
                  <wp:posOffset>12786739</wp:posOffset>
                </wp:positionV>
                <wp:extent cx="1633830" cy="1396481"/>
                <wp:effectExtent l="0" t="0" r="24130" b="1333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30" cy="139648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84D73A" id="Oval 33" o:spid="_x0000_s1026" style="position:absolute;margin-left:633.95pt;margin-top:1006.85pt;width:128.65pt;height:109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" fillcolor="#8eaadb [1940]" strokecolor="#8eaadb [1940]" strokeweight="1pt">
                <v:stroke joinstyle="miter"/>
              </v:oval>
            </w:pict>
          </mc:Fallback>
        </mc:AlternateContent>
      </w:r>
      <w:r w:rsidR="009064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9A8A2B" wp14:editId="5C881833">
                <wp:simplePos x="0" y="0"/>
                <wp:positionH relativeFrom="column">
                  <wp:posOffset>8025320</wp:posOffset>
                </wp:positionH>
                <wp:positionV relativeFrom="paragraph">
                  <wp:posOffset>13074708</wp:posOffset>
                </wp:positionV>
                <wp:extent cx="1533438" cy="984242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438" cy="984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9B8C" w14:textId="77777777" w:rsidR="001135C0" w:rsidRPr="001135C0" w:rsidRDefault="001135C0" w:rsidP="001135C0">
                            <w:pPr>
                              <w:jc w:val="center"/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</w:pPr>
                            <w:r w:rsidRPr="001135C0"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>Nursery and</w:t>
                            </w:r>
                          </w:p>
                          <w:p w14:paraId="2A95111E" w14:textId="77777777" w:rsidR="001135C0" w:rsidRPr="001135C0" w:rsidRDefault="001135C0" w:rsidP="001135C0">
                            <w:pPr>
                              <w:jc w:val="center"/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</w:pPr>
                            <w:r w:rsidRPr="001135C0"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>EYFS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A8A2B" id="_x0000_s1039" type="#_x0000_t202" style="position:absolute;margin-left:631.9pt;margin-top:1029.5pt;width:120.75pt;height:7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" filled="f" stroked="f">
                <v:textbox style="mso-fit-shape-to-text:t">
                  <w:txbxContent>
                    <w:p w14:paraId="438D9B8C" w14:textId="77777777" w:rsidR="001135C0" w:rsidRPr="001135C0" w:rsidRDefault="001135C0" w:rsidP="001135C0">
                      <w:pPr>
                        <w:jc w:val="center"/>
                        <w:rPr>
                          <w:rFonts w:ascii="SassoonCRInfant" w:hAnsi="SassoonCRInfant"/>
                          <w:sz w:val="40"/>
                          <w:szCs w:val="40"/>
                        </w:rPr>
                      </w:pPr>
                      <w:r w:rsidRPr="001135C0">
                        <w:rPr>
                          <w:rFonts w:ascii="SassoonCRInfant" w:hAnsi="SassoonCRInfant"/>
                          <w:sz w:val="40"/>
                          <w:szCs w:val="40"/>
                        </w:rPr>
                        <w:t>Nursery and</w:t>
                      </w:r>
                    </w:p>
                    <w:p w14:paraId="2A95111E" w14:textId="77777777" w:rsidR="001135C0" w:rsidRPr="001135C0" w:rsidRDefault="001135C0" w:rsidP="001135C0">
                      <w:pPr>
                        <w:jc w:val="center"/>
                        <w:rPr>
                          <w:rFonts w:ascii="SassoonCRInfant" w:hAnsi="SassoonCRInfant"/>
                          <w:sz w:val="40"/>
                          <w:szCs w:val="40"/>
                        </w:rPr>
                      </w:pPr>
                      <w:r w:rsidRPr="001135C0">
                        <w:rPr>
                          <w:rFonts w:ascii="SassoonCRInfant" w:hAnsi="SassoonCRInfant"/>
                          <w:sz w:val="40"/>
                          <w:szCs w:val="40"/>
                        </w:rPr>
                        <w:t>EYFS</w:t>
                      </w:r>
                    </w:p>
                  </w:txbxContent>
                </v:textbox>
              </v:shape>
            </w:pict>
          </mc:Fallback>
        </mc:AlternateContent>
      </w:r>
      <w:r w:rsidR="00CD0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308C39F" wp14:editId="2F1584DA">
                <wp:simplePos x="0" y="0"/>
                <wp:positionH relativeFrom="column">
                  <wp:posOffset>7077694</wp:posOffset>
                </wp:positionH>
                <wp:positionV relativeFrom="paragraph">
                  <wp:posOffset>10708558</wp:posOffset>
                </wp:positionV>
                <wp:extent cx="2484837" cy="2006567"/>
                <wp:effectExtent l="0" t="0" r="0" b="0"/>
                <wp:wrapNone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837" cy="2006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6F0EA" w14:textId="11E8C6BE" w:rsidR="00CD0921" w:rsidRPr="00CD0921" w:rsidRDefault="00CD0921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8C39F" id="_x0000_s1040" type="#_x0000_t202" style="position:absolute;margin-left:557.3pt;margin-top:843.2pt;width:195.65pt;height:15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" filled="f" stroked="f">
                <v:textbox>
                  <w:txbxContent>
                    <w:p w14:paraId="4DA6F0EA" w14:textId="11E8C6BE" w:rsidR="00CD0921" w:rsidRPr="00CD0921" w:rsidRDefault="00CD0921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4E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759C242" wp14:editId="2C9BDB9B">
                <wp:simplePos x="0" y="0"/>
                <wp:positionH relativeFrom="margin">
                  <wp:posOffset>-677479</wp:posOffset>
                </wp:positionH>
                <wp:positionV relativeFrom="paragraph">
                  <wp:posOffset>404412</wp:posOffset>
                </wp:positionV>
                <wp:extent cx="2875959" cy="1891862"/>
                <wp:effectExtent l="0" t="0" r="0" b="0"/>
                <wp:wrapNone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59" cy="1891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80428" w14:textId="30392A0A" w:rsidR="00841F5A" w:rsidRPr="00605ADB" w:rsidRDefault="00841F5A" w:rsidP="00841F5A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  <w:p w14:paraId="39477CF4" w14:textId="383F72EF" w:rsidR="009E1E5D" w:rsidRPr="00605ADB" w:rsidRDefault="009E1E5D" w:rsidP="009E1E5D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9C242" id="_x0000_s1041" type="#_x0000_t202" style="position:absolute;margin-left:-53.35pt;margin-top:31.85pt;width:226.45pt;height:148.9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" filled="f" stroked="f">
                <v:textbox>
                  <w:txbxContent>
                    <w:p w14:paraId="02C80428" w14:textId="30392A0A" w:rsidR="00841F5A" w:rsidRPr="00605ADB" w:rsidRDefault="00841F5A" w:rsidP="00841F5A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  <w:p w14:paraId="39477CF4" w14:textId="383F72EF" w:rsidR="009E1E5D" w:rsidRPr="00605ADB" w:rsidRDefault="009E1E5D" w:rsidP="009E1E5D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3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F597B3D" wp14:editId="7771920D">
                <wp:simplePos x="0" y="0"/>
                <wp:positionH relativeFrom="column">
                  <wp:posOffset>5246733</wp:posOffset>
                </wp:positionH>
                <wp:positionV relativeFrom="paragraph">
                  <wp:posOffset>8768253</wp:posOffset>
                </wp:positionV>
                <wp:extent cx="3053015" cy="2002155"/>
                <wp:effectExtent l="0" t="0" r="0" b="0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15" cy="2002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7F9D6" w14:textId="77777777" w:rsidR="00522EA7" w:rsidRPr="00CD0921" w:rsidRDefault="00522EA7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7B3D" id="_x0000_s1042" type="#_x0000_t202" style="position:absolute;margin-left:413.15pt;margin-top:690.4pt;width:240.4pt;height:157.6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" filled="f" stroked="f">
                <v:textbox>
                  <w:txbxContent>
                    <w:p w14:paraId="5677F9D6" w14:textId="77777777" w:rsidR="00522EA7" w:rsidRPr="00CD0921" w:rsidRDefault="00522EA7" w:rsidP="000B08E7">
                      <w:pPr>
                        <w:jc w:val="center"/>
                        <w:rPr>
                          <w:rFonts w:ascii="SassoonCRInfant" w:hAnsi="SassoonCRInfant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D1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3CB729D" wp14:editId="1FD23258">
                <wp:simplePos x="0" y="0"/>
                <wp:positionH relativeFrom="column">
                  <wp:posOffset>-795647</wp:posOffset>
                </wp:positionH>
                <wp:positionV relativeFrom="paragraph">
                  <wp:posOffset>6860952</wp:posOffset>
                </wp:positionV>
                <wp:extent cx="1686296" cy="1562735"/>
                <wp:effectExtent l="0" t="0" r="28575" b="18415"/>
                <wp:wrapNone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6296" cy="1562735"/>
                          <a:chOff x="0" y="0"/>
                          <a:chExt cx="2216455" cy="1563329"/>
                        </a:xfrm>
                      </wpg:grpSpPr>
                      <wps:wsp>
                        <wps:cNvPr id="36" name="Oval 36"/>
                        <wps:cNvSpPr/>
                        <wps:spPr>
                          <a:xfrm>
                            <a:off x="0" y="0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4146" y="127686"/>
                            <a:ext cx="1533610" cy="1226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1A224" w14:textId="77777777" w:rsidR="00F73207" w:rsidRPr="00F73207" w:rsidRDefault="00F73207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CB729D" id="Group 202" o:spid="_x0000_s1043" style="position:absolute;margin-left:-62.65pt;margin-top:540.25pt;width:132.8pt;height:123.05pt;z-index:251731968;mso-width-relative:margin" coordsize="22164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">
                <v:oval id="Oval 36" o:spid="_x0000_s1044" style="position:absolute;width:22164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" fillcolor="#8eaadb [1940]" strokecolor="#8eaadb [1940]" strokeweight="1pt">
                  <v:stroke joinstyle="miter"/>
                </v:oval>
                <v:shape id="_x0000_s1045" type="#_x0000_t202" style="position:absolute;left:2341;top:1276;width:15336;height:1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0831A224" w14:textId="77777777" w:rsidR="00F73207" w:rsidRPr="00F73207" w:rsidRDefault="00F73207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4D1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BCB1B6C" wp14:editId="75BF5C44">
                <wp:simplePos x="0" y="0"/>
                <wp:positionH relativeFrom="page">
                  <wp:posOffset>8989621</wp:posOffset>
                </wp:positionH>
                <wp:positionV relativeFrom="paragraph">
                  <wp:posOffset>8808506</wp:posOffset>
                </wp:positionV>
                <wp:extent cx="1693635" cy="1579417"/>
                <wp:effectExtent l="0" t="0" r="20955" b="1905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3635" cy="1579417"/>
                          <a:chOff x="0" y="0"/>
                          <a:chExt cx="2216455" cy="1579430"/>
                        </a:xfrm>
                      </wpg:grpSpPr>
                      <wps:wsp>
                        <wps:cNvPr id="35" name="Oval 35"/>
                        <wps:cNvSpPr/>
                        <wps:spPr>
                          <a:xfrm>
                            <a:off x="0" y="0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484" y="127291"/>
                            <a:ext cx="1533610" cy="1452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2D554" w14:textId="77777777" w:rsidR="00F73207" w:rsidRPr="00F73207" w:rsidRDefault="00F73207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B1B6C" id="Group 201" o:spid="_x0000_s1046" style="position:absolute;margin-left:707.85pt;margin-top:693.6pt;width:133.35pt;height:124.35pt;z-index:251723776;mso-position-horizontal-relative:page;mso-width-relative:margin;mso-height-relative:margin" coordsize="22164,15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">
                <v:oval id="Oval 35" o:spid="_x0000_s1047" style="position:absolute;width:22164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" fillcolor="#8eaadb [1940]" strokecolor="#8eaadb [1940]" strokeweight="1pt">
                  <v:stroke joinstyle="miter"/>
                </v:oval>
                <v:shape id="_x0000_s1048" type="#_x0000_t202" style="position:absolute;left:3554;top:1272;width:15336;height:14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1182D554" w14:textId="77777777" w:rsidR="00F73207" w:rsidRPr="00F73207" w:rsidRDefault="00F73207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6005" behindDoc="0" locked="0" layoutInCell="1" allowOverlap="1" wp14:anchorId="237AF722" wp14:editId="76B90D99">
                <wp:simplePos x="0" y="0"/>
                <wp:positionH relativeFrom="page">
                  <wp:posOffset>-397383</wp:posOffset>
                </wp:positionH>
                <wp:positionV relativeFrom="paragraph">
                  <wp:posOffset>11975818</wp:posOffset>
                </wp:positionV>
                <wp:extent cx="2972319" cy="1292773"/>
                <wp:effectExtent l="1587" t="0" r="20638" b="20637"/>
                <wp:wrapNone/>
                <wp:docPr id="224" name="Rectangle: Rounded Corner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72319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44AED" id="Rectangle: Rounded Corners 224" o:spid="_x0000_s1026" style="position:absolute;margin-left:-31.3pt;margin-top:943pt;width:234.05pt;height:101.8pt;rotation:90;z-index:251606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230" behindDoc="0" locked="0" layoutInCell="1" allowOverlap="1" wp14:anchorId="5D8D04C3" wp14:editId="4E3E2BA3">
                <wp:simplePos x="0" y="0"/>
                <wp:positionH relativeFrom="margin">
                  <wp:posOffset>-424635</wp:posOffset>
                </wp:positionH>
                <wp:positionV relativeFrom="paragraph">
                  <wp:posOffset>12803250</wp:posOffset>
                </wp:positionV>
                <wp:extent cx="10074166" cy="1292773"/>
                <wp:effectExtent l="0" t="0" r="22860" b="22225"/>
                <wp:wrapNone/>
                <wp:docPr id="219" name="Rectangle: Rounded Corner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2B08C" id="Rectangle: Rounded Corners 219" o:spid="_x0000_s1026" style="position:absolute;margin-left:-33.45pt;margin-top:1008.15pt;width:793.25pt;height:101.8pt;z-index:251615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yNow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055" behindDoc="0" locked="0" layoutInCell="1" allowOverlap="1" wp14:anchorId="12E35D6B" wp14:editId="10358BF9">
                <wp:simplePos x="0" y="0"/>
                <wp:positionH relativeFrom="page">
                  <wp:posOffset>-530860</wp:posOffset>
                </wp:positionH>
                <wp:positionV relativeFrom="paragraph">
                  <wp:posOffset>8140700</wp:posOffset>
                </wp:positionV>
                <wp:extent cx="3246952" cy="1292773"/>
                <wp:effectExtent l="5715" t="0" r="16510" b="16510"/>
                <wp:wrapNone/>
                <wp:docPr id="232" name="Rectangle: Rounded Corner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6952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0CCF0" id="Rectangle: Rounded Corners 232" o:spid="_x0000_s1026" style="position:absolute;margin-left:-41.8pt;margin-top:641pt;width:255.65pt;height:101.8pt;rotation:90;z-index:2516080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980" behindDoc="0" locked="0" layoutInCell="1" allowOverlap="1" wp14:anchorId="245EA6E7" wp14:editId="196CCC92">
                <wp:simplePos x="0" y="0"/>
                <wp:positionH relativeFrom="page">
                  <wp:posOffset>8248015</wp:posOffset>
                </wp:positionH>
                <wp:positionV relativeFrom="paragraph">
                  <wp:posOffset>6115685</wp:posOffset>
                </wp:positionV>
                <wp:extent cx="3246952" cy="1292773"/>
                <wp:effectExtent l="5715" t="0" r="16510" b="16510"/>
                <wp:wrapNone/>
                <wp:docPr id="229" name="Rectangle: Rounded Corner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6952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B3916" id="Rectangle: Rounded Corners 229" o:spid="_x0000_s1026" style="position:absolute;margin-left:649.45pt;margin-top:481.55pt;width:255.65pt;height:101.8pt;rotation:90;z-index:2516049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955" behindDoc="0" locked="0" layoutInCell="1" allowOverlap="1" wp14:anchorId="6DE877BB" wp14:editId="50D9E316">
                <wp:simplePos x="0" y="0"/>
                <wp:positionH relativeFrom="page">
                  <wp:posOffset>-797243</wp:posOffset>
                </wp:positionH>
                <wp:positionV relativeFrom="paragraph">
                  <wp:posOffset>4069398</wp:posOffset>
                </wp:positionV>
                <wp:extent cx="3698240" cy="1292773"/>
                <wp:effectExtent l="2857" t="0" r="19368" b="19367"/>
                <wp:wrapNone/>
                <wp:docPr id="227" name="Rectangle: Rounded Corner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98240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E029B" id="Rectangle: Rounded Corners 227" o:spid="_x0000_s1026" style="position:absolute;margin-left:-62.8pt;margin-top:320.45pt;width:291.2pt;height:101.8pt;rotation:90;z-index:2516039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2930" behindDoc="0" locked="0" layoutInCell="1" allowOverlap="1" wp14:anchorId="7FFDE1DE" wp14:editId="5A750043">
                <wp:simplePos x="0" y="0"/>
                <wp:positionH relativeFrom="page">
                  <wp:posOffset>8108315</wp:posOffset>
                </wp:positionH>
                <wp:positionV relativeFrom="paragraph">
                  <wp:posOffset>2000885</wp:posOffset>
                </wp:positionV>
                <wp:extent cx="3246952" cy="1292773"/>
                <wp:effectExtent l="5715" t="0" r="16510" b="16510"/>
                <wp:wrapNone/>
                <wp:docPr id="225" name="Rectangle: Rounded Corner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6952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6F297" id="Rectangle: Rounded Corners 225" o:spid="_x0000_s1026" style="position:absolute;margin-left:638.45pt;margin-top:157.55pt;width:255.65pt;height:101.8pt;rotation:90;z-index:251602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30" behindDoc="0" locked="0" layoutInCell="1" allowOverlap="1" wp14:anchorId="24C4B10C" wp14:editId="7CC0C69C">
                <wp:simplePos x="0" y="0"/>
                <wp:positionH relativeFrom="page">
                  <wp:posOffset>8257431</wp:posOffset>
                </wp:positionH>
                <wp:positionV relativeFrom="paragraph">
                  <wp:posOffset>10208895</wp:posOffset>
                </wp:positionV>
                <wp:extent cx="3246952" cy="1292773"/>
                <wp:effectExtent l="5715" t="0" r="16510" b="16510"/>
                <wp:wrapNone/>
                <wp:docPr id="223" name="Rectangle: Rounded Corner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6952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F94AA" id="Rectangle: Rounded Corners 223" o:spid="_x0000_s1026" style="position:absolute;margin-left:650.2pt;margin-top:803.85pt;width:255.65pt;height:101.8pt;rotation:90;z-index:2516070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87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180" behindDoc="0" locked="0" layoutInCell="1" allowOverlap="1" wp14:anchorId="62F6AA26" wp14:editId="776F94AE">
                <wp:simplePos x="0" y="0"/>
                <wp:positionH relativeFrom="margin">
                  <wp:posOffset>-519838</wp:posOffset>
                </wp:positionH>
                <wp:positionV relativeFrom="paragraph">
                  <wp:posOffset>9203471</wp:posOffset>
                </wp:positionV>
                <wp:extent cx="10074166" cy="1292773"/>
                <wp:effectExtent l="0" t="0" r="22860" b="22225"/>
                <wp:wrapNone/>
                <wp:docPr id="215" name="Rectangle: Rounded Corner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99E03" id="Rectangle: Rounded Corners 215" o:spid="_x0000_s1026" style="position:absolute;margin-left:-40.95pt;margin-top:724.7pt;width:793.25pt;height:101.8pt;z-index:2516131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k4ow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87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205" behindDoc="0" locked="0" layoutInCell="1" allowOverlap="1" wp14:anchorId="02F8373C" wp14:editId="5DA364B7">
                <wp:simplePos x="0" y="0"/>
                <wp:positionH relativeFrom="margin">
                  <wp:posOffset>-473353</wp:posOffset>
                </wp:positionH>
                <wp:positionV relativeFrom="paragraph">
                  <wp:posOffset>11192904</wp:posOffset>
                </wp:positionV>
                <wp:extent cx="10074166" cy="1292773"/>
                <wp:effectExtent l="0" t="0" r="15240" b="22225"/>
                <wp:wrapNone/>
                <wp:docPr id="216" name="Rectangle: Rounded Corner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05855" id="Rectangle: Rounded Corners 216" o:spid="_x0000_s1026" style="position:absolute;margin-left:-37.25pt;margin-top:881.35pt;width:793.25pt;height:101.8pt;z-index:251614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j4og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87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55" behindDoc="0" locked="0" layoutInCell="1" allowOverlap="1" wp14:anchorId="0D0D1889" wp14:editId="6F41E527">
                <wp:simplePos x="0" y="0"/>
                <wp:positionH relativeFrom="margin">
                  <wp:posOffset>-435260</wp:posOffset>
                </wp:positionH>
                <wp:positionV relativeFrom="paragraph">
                  <wp:posOffset>7160150</wp:posOffset>
                </wp:positionV>
                <wp:extent cx="10074166" cy="1292773"/>
                <wp:effectExtent l="0" t="0" r="22860" b="22225"/>
                <wp:wrapNone/>
                <wp:docPr id="214" name="Rectangle: Rounded Corner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CB851" id="Rectangle: Rounded Corners 214" o:spid="_x0000_s1026" style="position:absolute;margin-left:-34.25pt;margin-top:563.8pt;width:793.25pt;height:101.8pt;z-index:2516121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nOow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D20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0" behindDoc="0" locked="0" layoutInCell="1" allowOverlap="1" wp14:anchorId="2EBA778D" wp14:editId="7D705DEF">
                <wp:simplePos x="0" y="0"/>
                <wp:positionH relativeFrom="margin">
                  <wp:posOffset>-506730</wp:posOffset>
                </wp:positionH>
                <wp:positionV relativeFrom="paragraph">
                  <wp:posOffset>5299710</wp:posOffset>
                </wp:positionV>
                <wp:extent cx="10074166" cy="1292773"/>
                <wp:effectExtent l="0" t="0" r="22860" b="22225"/>
                <wp:wrapNone/>
                <wp:docPr id="213" name="Rectangle: Rounded Corner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88359" id="Rectangle: Rounded Corners 213" o:spid="_x0000_s1026" style="position:absolute;margin-left:-39.9pt;margin-top:417.3pt;width:793.25pt;height:101.8pt;z-index:2516111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tipQ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D20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05" behindDoc="0" locked="0" layoutInCell="1" allowOverlap="1" wp14:anchorId="6C2A79F2" wp14:editId="194FBAB3">
                <wp:simplePos x="0" y="0"/>
                <wp:positionH relativeFrom="margin">
                  <wp:align>center</wp:align>
                </wp:positionH>
                <wp:positionV relativeFrom="paragraph">
                  <wp:posOffset>2872762</wp:posOffset>
                </wp:positionV>
                <wp:extent cx="10074166" cy="1292773"/>
                <wp:effectExtent l="0" t="0" r="22860" b="22225"/>
                <wp:wrapNone/>
                <wp:docPr id="211" name="Rectangle: Rounded Corner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F3B10" id="Rectangle: Rounded Corners 211" o:spid="_x0000_s1026" style="position:absolute;margin-left:0;margin-top:226.2pt;width:793.25pt;height:101.8pt;z-index:25161010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pUog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D20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080" behindDoc="0" locked="0" layoutInCell="1" allowOverlap="1" wp14:anchorId="649806EA" wp14:editId="414D45DA">
                <wp:simplePos x="0" y="0"/>
                <wp:positionH relativeFrom="margin">
                  <wp:align>center</wp:align>
                </wp:positionH>
                <wp:positionV relativeFrom="paragraph">
                  <wp:posOffset>986155</wp:posOffset>
                </wp:positionV>
                <wp:extent cx="10074166" cy="1292773"/>
                <wp:effectExtent l="0" t="0" r="22860" b="22225"/>
                <wp:wrapNone/>
                <wp:docPr id="208" name="Rectangle: Rounded Corner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028F8" id="Rectangle: Rounded Corners 208" o:spid="_x0000_s1026" style="position:absolute;margin-left:0;margin-top:77.65pt;width:793.25pt;height:101.8pt;z-index:251609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u1ow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95388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F049C3C" wp14:editId="510E0F71">
                <wp:simplePos x="0" y="0"/>
                <wp:positionH relativeFrom="column">
                  <wp:posOffset>-871870</wp:posOffset>
                </wp:positionH>
                <wp:positionV relativeFrom="paragraph">
                  <wp:posOffset>2815309</wp:posOffset>
                </wp:positionV>
                <wp:extent cx="1775637" cy="1562735"/>
                <wp:effectExtent l="0" t="0" r="15240" b="1841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637" cy="1562735"/>
                          <a:chOff x="-725657" y="-395993"/>
                          <a:chExt cx="2216455" cy="1563329"/>
                        </a:xfrm>
                      </wpg:grpSpPr>
                      <wps:wsp>
                        <wps:cNvPr id="38" name="Oval 38"/>
                        <wps:cNvSpPr/>
                        <wps:spPr>
                          <a:xfrm>
                            <a:off x="-725657" y="-395993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23226" y="-285809"/>
                            <a:ext cx="1533610" cy="136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9CE6B" w14:textId="77777777" w:rsidR="00F73207" w:rsidRPr="00F73207" w:rsidRDefault="00F73207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049C3C" id="Group 204" o:spid="_x0000_s1049" style="position:absolute;margin-left:-68.65pt;margin-top:221.7pt;width:139.8pt;height:123.05pt;z-index:251730944;mso-width-relative:margin" coordorigin="-7256,-3959" coordsize="22164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">
                <v:oval id="Oval 38" o:spid="_x0000_s1050" style="position:absolute;left:-7256;top:-3959;width:22163;height:1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" fillcolor="#8eaadb [1940]" strokecolor="#8eaadb [1940]" strokeweight="1pt">
                  <v:stroke joinstyle="miter"/>
                </v:oval>
                <v:shape id="_x0000_s1051" type="#_x0000_t202" style="position:absolute;left:-4232;top:-2858;width:15335;height:1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7549CE6B" w14:textId="77777777" w:rsidR="00F73207" w:rsidRPr="00F73207" w:rsidRDefault="00F73207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7F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845814" wp14:editId="6CB3EF69">
                <wp:simplePos x="0" y="0"/>
                <wp:positionH relativeFrom="column">
                  <wp:posOffset>586354</wp:posOffset>
                </wp:positionH>
                <wp:positionV relativeFrom="paragraph">
                  <wp:posOffset>4856470</wp:posOffset>
                </wp:positionV>
                <wp:extent cx="873118" cy="94610"/>
                <wp:effectExtent l="8255" t="0" r="12065" b="1206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3118" cy="94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C3191" id="Rectangle 56" o:spid="_x0000_s1026" style="position:absolute;margin-left:46.15pt;margin-top:382.4pt;width:68.75pt;height:7.45pt;rotation: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" fillcolor="white [3212]" strokecolor="white [3212]" strokeweight="1pt"/>
            </w:pict>
          </mc:Fallback>
        </mc:AlternateContent>
      </w:r>
      <w:r w:rsidR="001135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B8D0F15" wp14:editId="364343F9">
                <wp:simplePos x="0" y="0"/>
                <wp:positionH relativeFrom="column">
                  <wp:posOffset>6489291</wp:posOffset>
                </wp:positionH>
                <wp:positionV relativeFrom="paragraph">
                  <wp:posOffset>-2979174</wp:posOffset>
                </wp:positionV>
                <wp:extent cx="2270760" cy="2004695"/>
                <wp:effectExtent l="0" t="0" r="15240" b="14605"/>
                <wp:wrapNone/>
                <wp:docPr id="30" name="Chor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70760" cy="2004695"/>
                        </a:xfrm>
                        <a:prstGeom prst="chord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41A96" id="Chord 30" o:spid="_x0000_s1026" style="position:absolute;margin-left:510.95pt;margin-top:-234.6pt;width:178.8pt;height:157.85pt;rotation:180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0760,200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" path="m1886800,1753768v-349386,272307,-851783,328460,-1267014,141614c129712,1674858,-110815,1175916,48939,711236,194166,288812,635338,-1,1135380,-1r751420,1753769xe" fillcolor="#a5a5a5 [2092]" strokecolor="#a5a5a5 [2092]" strokeweight="1pt">
                <v:stroke joinstyle="miter"/>
                <v:path arrowok="t" o:connecttype="custom" o:connectlocs="1886800,1753768;619786,1895382;48939,711236;1135380,-1;1886800,1753768" o:connectangles="0,0,0,0,0"/>
              </v:shape>
            </w:pict>
          </mc:Fallback>
        </mc:AlternateContent>
      </w:r>
      <w:r w:rsidR="008F1591">
        <w:tab/>
      </w:r>
    </w:p>
    <w:p w14:paraId="7ECB525D" w14:textId="028D84CD" w:rsidR="00841F5A" w:rsidRDefault="00841F5A" w:rsidP="001C265B">
      <w:pPr>
        <w:rPr>
          <w:noProof/>
          <w:lang w:eastAsia="en-GB"/>
        </w:rPr>
      </w:pPr>
    </w:p>
    <w:p w14:paraId="3B019CDA" w14:textId="58D7B87C" w:rsidR="00841F5A" w:rsidRDefault="00841F5A" w:rsidP="001C265B">
      <w:pPr>
        <w:rPr>
          <w:noProof/>
          <w:lang w:eastAsia="en-GB"/>
        </w:rPr>
      </w:pPr>
    </w:p>
    <w:p w14:paraId="23EA81C6" w14:textId="722C7A79" w:rsidR="00841F5A" w:rsidRDefault="00502498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D4D29F9" wp14:editId="52C7CD6C">
                <wp:simplePos x="0" y="0"/>
                <wp:positionH relativeFrom="margin">
                  <wp:posOffset>5928360</wp:posOffset>
                </wp:positionH>
                <wp:positionV relativeFrom="paragraph">
                  <wp:posOffset>119380</wp:posOffset>
                </wp:positionV>
                <wp:extent cx="2179320" cy="1280160"/>
                <wp:effectExtent l="0" t="0" r="11430" b="15240"/>
                <wp:wrapNone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A4C89" w14:textId="2D8EB3C8" w:rsidR="00502498" w:rsidRPr="00502498" w:rsidRDefault="00FC1D81" w:rsidP="00502498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Upper KS 2: Conn</w:t>
                            </w:r>
                            <w:r w:rsidR="00502498"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ecting</w:t>
                            </w:r>
                          </w:p>
                          <w:p w14:paraId="56374DB2" w14:textId="34B6AF98" w:rsidR="00502498" w:rsidRPr="00502498" w:rsidRDefault="00502498" w:rsidP="00502498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Living: What difference does it make to believe in Ahimsa (harmlessness), Grace (the Generosity of God), and Ummah (community)?</w:t>
                            </w:r>
                          </w:p>
                          <w:p w14:paraId="2C093348" w14:textId="12237BB0" w:rsidR="00575CD1" w:rsidRPr="00CD0921" w:rsidRDefault="00575CD1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D29F9" id="_x0000_s1052" type="#_x0000_t202" style="position:absolute;margin-left:466.8pt;margin-top:9.4pt;width:171.6pt;height:100.8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" filled="f" strokecolor="black [3213]">
                <v:textbox>
                  <w:txbxContent>
                    <w:p w14:paraId="77DA4C89" w14:textId="2D8EB3C8" w:rsidR="00502498" w:rsidRPr="00502498" w:rsidRDefault="00FC1D81" w:rsidP="00502498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Upper KS 2: Conn</w:t>
                      </w:r>
                      <w:r w:rsidR="00502498"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ecting</w:t>
                      </w:r>
                    </w:p>
                    <w:p w14:paraId="56374DB2" w14:textId="34B6AF98" w:rsidR="00502498" w:rsidRPr="00502498" w:rsidRDefault="00502498" w:rsidP="00502498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Living: What difference does it make to believe in Ahimsa (harmlessness), Grace (the Generosity of God), and Ummah (community)?</w:t>
                      </w:r>
                    </w:p>
                    <w:p w14:paraId="2C093348" w14:textId="12237BB0" w:rsidR="00575CD1" w:rsidRPr="00CD0921" w:rsidRDefault="00575CD1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736F41D" wp14:editId="0B55CDC0">
                <wp:simplePos x="0" y="0"/>
                <wp:positionH relativeFrom="column">
                  <wp:posOffset>4168140</wp:posOffset>
                </wp:positionH>
                <wp:positionV relativeFrom="paragraph">
                  <wp:posOffset>127000</wp:posOffset>
                </wp:positionV>
                <wp:extent cx="1783080" cy="1292225"/>
                <wp:effectExtent l="0" t="0" r="26670" b="22225"/>
                <wp:wrapNone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292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E9B08" w14:textId="4CB553BD" w:rsidR="00820999" w:rsidRPr="00502498" w:rsidRDefault="00FC1D81" w:rsidP="00502498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Upper KS 2:  Connecting</w:t>
                            </w:r>
                          </w:p>
                          <w:p w14:paraId="635A5884" w14:textId="11E525DD" w:rsidR="00FC1D81" w:rsidRPr="00502498" w:rsidRDefault="00FC1D81" w:rsidP="00502498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Living: What matters most to Christians and to Humanists?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F41D" id="_x0000_s1053" type="#_x0000_t202" style="position:absolute;margin-left:328.2pt;margin-top:10pt;width:140.4pt;height:101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" filled="f" strokecolor="black [3213]">
                <v:textbox>
                  <w:txbxContent>
                    <w:p w14:paraId="021E9B08" w14:textId="4CB553BD" w:rsidR="00820999" w:rsidRPr="00502498" w:rsidRDefault="00FC1D81" w:rsidP="00502498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Upper KS 2:  Connecting</w:t>
                      </w:r>
                    </w:p>
                    <w:p w14:paraId="635A5884" w14:textId="11E525DD" w:rsidR="00FC1D81" w:rsidRPr="00502498" w:rsidRDefault="00FC1D81" w:rsidP="00502498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Living: What matters most to Christians and to Humanists?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60AFBE4" wp14:editId="7193B86C">
                <wp:simplePos x="0" y="0"/>
                <wp:positionH relativeFrom="column">
                  <wp:posOffset>2491740</wp:posOffset>
                </wp:positionH>
                <wp:positionV relativeFrom="paragraph">
                  <wp:posOffset>142240</wp:posOffset>
                </wp:positionV>
                <wp:extent cx="1554480" cy="1276985"/>
                <wp:effectExtent l="0" t="0" r="26670" b="18415"/>
                <wp:wrapNone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276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B4F3" w14:textId="54928E23" w:rsidR="00820999" w:rsidRPr="00502498" w:rsidRDefault="00FC1D81" w:rsidP="000B08E7">
                            <w:pPr>
                              <w:jc w:val="center"/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Upper KS 2: Connecting</w:t>
                            </w:r>
                          </w:p>
                          <w:p w14:paraId="1563AA96" w14:textId="7E6854D5" w:rsidR="00FC1D81" w:rsidRPr="00502498" w:rsidRDefault="00FC1D81" w:rsidP="000B08E7">
                            <w:pPr>
                              <w:jc w:val="center"/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Expressing: Is it better to express your religion in arts and architecture or in charity and generosity?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FBE4" id="_x0000_s1054" type="#_x0000_t202" style="position:absolute;margin-left:196.2pt;margin-top:11.2pt;width:122.4pt;height:100.5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" filled="f" strokecolor="black [3213]">
                <v:textbox>
                  <w:txbxContent>
                    <w:p w14:paraId="67D3B4F3" w14:textId="54928E23" w:rsidR="00820999" w:rsidRPr="00502498" w:rsidRDefault="00FC1D81" w:rsidP="000B08E7">
                      <w:pPr>
                        <w:jc w:val="center"/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Upper KS 2: Connecting</w:t>
                      </w:r>
                    </w:p>
                    <w:p w14:paraId="1563AA96" w14:textId="7E6854D5" w:rsidR="00FC1D81" w:rsidRPr="00502498" w:rsidRDefault="00FC1D81" w:rsidP="000B08E7">
                      <w:pPr>
                        <w:jc w:val="center"/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Expressing: Is it better to express your religion in arts and architecture or in charity and generosity?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935EF0C" wp14:editId="29805AC1">
                <wp:simplePos x="0" y="0"/>
                <wp:positionH relativeFrom="column">
                  <wp:posOffset>952500</wp:posOffset>
                </wp:positionH>
                <wp:positionV relativeFrom="paragraph">
                  <wp:posOffset>127000</wp:posOffset>
                </wp:positionV>
                <wp:extent cx="1493520" cy="1280160"/>
                <wp:effectExtent l="0" t="0" r="1143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7C8134" w14:textId="77777777" w:rsidR="00560B8B" w:rsidRPr="00502498" w:rsidRDefault="00560B8B" w:rsidP="00560B8B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Upper KS 2: Connecting</w:t>
                            </w:r>
                          </w:p>
                          <w:p w14:paraId="5E43F0E6" w14:textId="25C6B0E1" w:rsidR="00560B8B" w:rsidRPr="00502498" w:rsidRDefault="00560B8B" w:rsidP="00560B8B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Expressing: What can be done to reduce racism? Can religion help?</w:t>
                            </w:r>
                          </w:p>
                          <w:p w14:paraId="06D815E2" w14:textId="77777777" w:rsidR="001A7AAD" w:rsidRDefault="001A7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EF0C" id="Text Box 16" o:spid="_x0000_s1055" type="#_x0000_t202" style="position:absolute;margin-left:75pt;margin-top:10pt;width:117.6pt;height:100.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" filled="f" strokecolor="black [3213]" strokeweight=".5pt">
                <v:textbox>
                  <w:txbxContent>
                    <w:p w14:paraId="527C8134" w14:textId="77777777" w:rsidR="00560B8B" w:rsidRPr="00502498" w:rsidRDefault="00560B8B" w:rsidP="00560B8B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Upper KS 2: Connecting</w:t>
                      </w:r>
                    </w:p>
                    <w:p w14:paraId="5E43F0E6" w14:textId="25C6B0E1" w:rsidR="00560B8B" w:rsidRPr="00502498" w:rsidRDefault="00560B8B" w:rsidP="00560B8B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Expressing: What can be done to reduce racism? Can religion help?</w:t>
                      </w:r>
                    </w:p>
                    <w:p w14:paraId="06D815E2" w14:textId="77777777" w:rsidR="001A7AAD" w:rsidRDefault="001A7AAD"/>
                  </w:txbxContent>
                </v:textbox>
              </v:shape>
            </w:pict>
          </mc:Fallback>
        </mc:AlternateContent>
      </w:r>
      <w:r w:rsidR="00560B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AE26D5F" wp14:editId="74381FF9">
                <wp:simplePos x="0" y="0"/>
                <wp:positionH relativeFrom="column">
                  <wp:posOffset>-556260</wp:posOffset>
                </wp:positionH>
                <wp:positionV relativeFrom="paragraph">
                  <wp:posOffset>111760</wp:posOffset>
                </wp:positionV>
                <wp:extent cx="1437005" cy="1287780"/>
                <wp:effectExtent l="0" t="0" r="10795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005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BE6EB9" w14:textId="77777777" w:rsidR="00FC1D81" w:rsidRPr="00502498" w:rsidRDefault="00560B8B" w:rsidP="00560B8B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Upper KS 2: Connecting</w:t>
                            </w:r>
                          </w:p>
                          <w:p w14:paraId="3AF1AF05" w14:textId="61E8D6C3" w:rsidR="00560B8B" w:rsidRPr="00502498" w:rsidRDefault="00FC1D81" w:rsidP="00560B8B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Believing: </w:t>
                            </w:r>
                            <w:r w:rsidR="00560B8B"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What do religions say to us when life gets hard? </w:t>
                            </w:r>
                          </w:p>
                          <w:p w14:paraId="63245489" w14:textId="77777777" w:rsidR="00560B8B" w:rsidRDefault="00560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26D5F" id="Text Box 17" o:spid="_x0000_s1056" type="#_x0000_t202" style="position:absolute;margin-left:-43.8pt;margin-top:8.8pt;width:113.15pt;height:101.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" filled="f" strokecolor="black [3213]" strokeweight=".5pt">
                <v:textbox>
                  <w:txbxContent>
                    <w:p w14:paraId="44BE6EB9" w14:textId="77777777" w:rsidR="00FC1D81" w:rsidRPr="00502498" w:rsidRDefault="00560B8B" w:rsidP="00560B8B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Upper KS 2: Connecting</w:t>
                      </w:r>
                    </w:p>
                    <w:p w14:paraId="3AF1AF05" w14:textId="61E8D6C3" w:rsidR="00560B8B" w:rsidRPr="00502498" w:rsidRDefault="00FC1D81" w:rsidP="00560B8B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Believing: </w:t>
                      </w:r>
                      <w:r w:rsidR="00560B8B"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What do religions say to us when life gets hard? </w:t>
                      </w:r>
                    </w:p>
                    <w:p w14:paraId="63245489" w14:textId="77777777" w:rsidR="00560B8B" w:rsidRDefault="00560B8B"/>
                  </w:txbxContent>
                </v:textbox>
              </v:shape>
            </w:pict>
          </mc:Fallback>
        </mc:AlternateContent>
      </w:r>
    </w:p>
    <w:p w14:paraId="57D7695D" w14:textId="3F5834FC" w:rsidR="00841F5A" w:rsidRDefault="00841F5A" w:rsidP="001C265B">
      <w:pPr>
        <w:rPr>
          <w:noProof/>
          <w:lang w:eastAsia="en-GB"/>
        </w:rPr>
      </w:pPr>
    </w:p>
    <w:p w14:paraId="48DD1972" w14:textId="0F2CED91" w:rsidR="00841F5A" w:rsidRDefault="00841F5A" w:rsidP="001C265B">
      <w:pPr>
        <w:rPr>
          <w:noProof/>
          <w:lang w:eastAsia="en-GB"/>
        </w:rPr>
      </w:pPr>
    </w:p>
    <w:p w14:paraId="013B63BC" w14:textId="2D714949" w:rsidR="00841F5A" w:rsidRDefault="00841F5A" w:rsidP="001C265B">
      <w:pPr>
        <w:rPr>
          <w:noProof/>
          <w:lang w:eastAsia="en-GB"/>
        </w:rPr>
      </w:pPr>
    </w:p>
    <w:p w14:paraId="358D8A59" w14:textId="637999AA" w:rsidR="00841F5A" w:rsidRDefault="00841F5A" w:rsidP="001C265B">
      <w:pPr>
        <w:rPr>
          <w:noProof/>
          <w:lang w:eastAsia="en-GB"/>
        </w:rPr>
      </w:pPr>
    </w:p>
    <w:p w14:paraId="550B3290" w14:textId="2F57916A" w:rsidR="00841F5A" w:rsidRDefault="00841F5A" w:rsidP="001C265B">
      <w:pPr>
        <w:rPr>
          <w:noProof/>
          <w:lang w:eastAsia="en-GB"/>
        </w:rPr>
      </w:pPr>
    </w:p>
    <w:p w14:paraId="6E6B55FF" w14:textId="6AB36C7C" w:rsidR="00841F5A" w:rsidRDefault="004D7B90" w:rsidP="001C265B">
      <w:pPr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4E5A4FA2" wp14:editId="7771941C">
                <wp:simplePos x="0" y="0"/>
                <wp:positionH relativeFrom="column">
                  <wp:posOffset>5509260</wp:posOffset>
                </wp:positionH>
                <wp:positionV relativeFrom="paragraph">
                  <wp:posOffset>272415</wp:posOffset>
                </wp:positionV>
                <wp:extent cx="1554480" cy="1356360"/>
                <wp:effectExtent l="0" t="0" r="26670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6525E" w14:textId="47B54599" w:rsidR="004D7B90" w:rsidRPr="00A51013" w:rsidRDefault="00C21759">
                            <w:pPr>
                              <w:rPr>
                                <w:rStyle w:val="SubtleEmphasis"/>
                                <w:rFonts w:ascii="NTPreCursive" w:hAnsi="NTPreCursive"/>
                                <w:i w:val="0"/>
                                <w:sz w:val="24"/>
                                <w:szCs w:val="24"/>
                              </w:rPr>
                            </w:pPr>
                            <w:r w:rsidRPr="00A51013">
                              <w:rPr>
                                <w:rStyle w:val="SubtleEmphasis"/>
                                <w:rFonts w:ascii="NTPreCursive" w:hAnsi="NTPreCursive"/>
                                <w:i w:val="0"/>
                                <w:sz w:val="24"/>
                                <w:szCs w:val="24"/>
                              </w:rPr>
                              <w:t>Upper KS 2: Connecting</w:t>
                            </w:r>
                          </w:p>
                          <w:p w14:paraId="6A39786F" w14:textId="65459EB9" w:rsidR="00C21759" w:rsidRPr="00A51013" w:rsidRDefault="001A7AAD" w:rsidP="00C21759">
                            <w:pPr>
                              <w:rPr>
                                <w:rStyle w:val="SubtleEmphasis"/>
                                <w:rFonts w:ascii="NTPreCursive" w:hAnsi="NTPreCursive"/>
                                <w:i w:val="0"/>
                                <w:sz w:val="24"/>
                                <w:szCs w:val="24"/>
                              </w:rPr>
                            </w:pPr>
                            <w:r w:rsidRPr="00A51013">
                              <w:rPr>
                                <w:rStyle w:val="SubtleEmphasis"/>
                                <w:rFonts w:ascii="NTPreCursive" w:hAnsi="NTPreCursive"/>
                                <w:i w:val="0"/>
                                <w:sz w:val="24"/>
                                <w:szCs w:val="24"/>
                              </w:rPr>
                              <w:t xml:space="preserve">Living: </w:t>
                            </w:r>
                            <w:r w:rsidR="00C21759" w:rsidRPr="00A51013">
                              <w:rPr>
                                <w:rStyle w:val="SubtleEmphasis"/>
                                <w:rFonts w:ascii="NTPreCursive" w:hAnsi="NTPreCursive"/>
                                <w:i w:val="0"/>
                                <w:sz w:val="24"/>
                                <w:szCs w:val="24"/>
                              </w:rPr>
                              <w:t xml:space="preserve">What does it mean to be a Muslim </w:t>
                            </w:r>
                            <w:r w:rsidRPr="00A51013">
                              <w:rPr>
                                <w:rStyle w:val="SubtleEmphasis"/>
                                <w:rFonts w:ascii="NTPreCursive" w:hAnsi="NTPreCursive"/>
                                <w:i w:val="0"/>
                                <w:sz w:val="24"/>
                                <w:szCs w:val="24"/>
                              </w:rPr>
                              <w:t xml:space="preserve">in Britain </w:t>
                            </w:r>
                            <w:r w:rsidR="00C21759" w:rsidRPr="00A51013">
                              <w:rPr>
                                <w:rStyle w:val="SubtleEmphasis"/>
                                <w:rFonts w:ascii="NTPreCursive" w:hAnsi="NTPreCursive"/>
                                <w:i w:val="0"/>
                                <w:sz w:val="24"/>
                                <w:szCs w:val="24"/>
                              </w:rPr>
                              <w:t>today?</w:t>
                            </w:r>
                          </w:p>
                          <w:p w14:paraId="103BC757" w14:textId="77777777" w:rsidR="00C21759" w:rsidRDefault="00C217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4FA2" id="_x0000_s1057" type="#_x0000_t202" style="position:absolute;margin-left:433.8pt;margin-top:21.45pt;width:122.4pt;height:106.8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" filled="f" strokecolor="black [3213]">
                <v:textbox>
                  <w:txbxContent>
                    <w:p w14:paraId="22D6525E" w14:textId="47B54599" w:rsidR="004D7B90" w:rsidRPr="00A51013" w:rsidRDefault="00C21759">
                      <w:pPr>
                        <w:rPr>
                          <w:rStyle w:val="SubtleEmphasis"/>
                          <w:rFonts w:ascii="NTPreCursive" w:hAnsi="NTPreCursive"/>
                          <w:i w:val="0"/>
                          <w:sz w:val="24"/>
                          <w:szCs w:val="24"/>
                        </w:rPr>
                      </w:pPr>
                      <w:r w:rsidRPr="00A51013">
                        <w:rPr>
                          <w:rStyle w:val="SubtleEmphasis"/>
                          <w:rFonts w:ascii="NTPreCursive" w:hAnsi="NTPreCursive"/>
                          <w:i w:val="0"/>
                          <w:sz w:val="24"/>
                          <w:szCs w:val="24"/>
                        </w:rPr>
                        <w:t>Upper KS 2: Connecting</w:t>
                      </w:r>
                    </w:p>
                    <w:p w14:paraId="6A39786F" w14:textId="65459EB9" w:rsidR="00C21759" w:rsidRPr="00A51013" w:rsidRDefault="001A7AAD" w:rsidP="00C21759">
                      <w:pPr>
                        <w:rPr>
                          <w:rStyle w:val="SubtleEmphasis"/>
                          <w:rFonts w:ascii="NTPreCursive" w:hAnsi="NTPreCursive"/>
                          <w:i w:val="0"/>
                          <w:sz w:val="24"/>
                          <w:szCs w:val="24"/>
                        </w:rPr>
                      </w:pPr>
                      <w:r w:rsidRPr="00A51013">
                        <w:rPr>
                          <w:rStyle w:val="SubtleEmphasis"/>
                          <w:rFonts w:ascii="NTPreCursive" w:hAnsi="NTPreCursive"/>
                          <w:i w:val="0"/>
                          <w:sz w:val="24"/>
                          <w:szCs w:val="24"/>
                        </w:rPr>
                        <w:t xml:space="preserve">Living: </w:t>
                      </w:r>
                      <w:r w:rsidR="00C21759" w:rsidRPr="00A51013">
                        <w:rPr>
                          <w:rStyle w:val="SubtleEmphasis"/>
                          <w:rFonts w:ascii="NTPreCursive" w:hAnsi="NTPreCursive"/>
                          <w:i w:val="0"/>
                          <w:sz w:val="24"/>
                          <w:szCs w:val="24"/>
                        </w:rPr>
                        <w:t xml:space="preserve">What does it mean to be a Muslim </w:t>
                      </w:r>
                      <w:r w:rsidRPr="00A51013">
                        <w:rPr>
                          <w:rStyle w:val="SubtleEmphasis"/>
                          <w:rFonts w:ascii="NTPreCursive" w:hAnsi="NTPreCursive"/>
                          <w:i w:val="0"/>
                          <w:sz w:val="24"/>
                          <w:szCs w:val="24"/>
                        </w:rPr>
                        <w:t xml:space="preserve">in Britain </w:t>
                      </w:r>
                      <w:r w:rsidR="00C21759" w:rsidRPr="00A51013">
                        <w:rPr>
                          <w:rStyle w:val="SubtleEmphasis"/>
                          <w:rFonts w:ascii="NTPreCursive" w:hAnsi="NTPreCursive"/>
                          <w:i w:val="0"/>
                          <w:sz w:val="24"/>
                          <w:szCs w:val="24"/>
                        </w:rPr>
                        <w:t>today?</w:t>
                      </w:r>
                    </w:p>
                    <w:p w14:paraId="103BC757" w14:textId="77777777" w:rsidR="00C21759" w:rsidRDefault="00C21759"/>
                  </w:txbxContent>
                </v:textbox>
                <w10:wrap type="square"/>
              </v:shape>
            </w:pict>
          </mc:Fallback>
        </mc:AlternateContent>
      </w:r>
    </w:p>
    <w:p w14:paraId="6F5CE119" w14:textId="70E2DBAA" w:rsidR="00841F5A" w:rsidRDefault="004D7B90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ECF58AC" wp14:editId="6BEDF4D4">
                <wp:simplePos x="0" y="0"/>
                <wp:positionH relativeFrom="column">
                  <wp:posOffset>3901440</wp:posOffset>
                </wp:positionH>
                <wp:positionV relativeFrom="paragraph">
                  <wp:posOffset>9525</wp:posOffset>
                </wp:positionV>
                <wp:extent cx="1554480" cy="1341120"/>
                <wp:effectExtent l="0" t="0" r="26670" b="11430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341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E9724" w14:textId="2E9DB81D" w:rsidR="00AC3B2C" w:rsidRPr="00502498" w:rsidRDefault="00C21759" w:rsidP="00502498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Upper KS 2: Connecting</w:t>
                            </w:r>
                          </w:p>
                          <w:p w14:paraId="73AD0115" w14:textId="31E2B022" w:rsidR="00C21759" w:rsidRPr="00502498" w:rsidRDefault="00C21759" w:rsidP="00502498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Believing: What would Jesus do? Can we live by the values of Jesus in the 21st century?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F58AC" id="_x0000_s1058" type="#_x0000_t202" style="position:absolute;margin-left:307.2pt;margin-top:.75pt;width:122.4pt;height:105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" filled="f" strokecolor="black [3213]">
                <v:textbox>
                  <w:txbxContent>
                    <w:p w14:paraId="01AE9724" w14:textId="2E9DB81D" w:rsidR="00AC3B2C" w:rsidRPr="00502498" w:rsidRDefault="00C21759" w:rsidP="00502498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Upper KS 2: Connecting</w:t>
                      </w:r>
                    </w:p>
                    <w:p w14:paraId="73AD0115" w14:textId="31E2B022" w:rsidR="00C21759" w:rsidRPr="00502498" w:rsidRDefault="00C21759" w:rsidP="00502498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Believing: What would Jesus do? Can we live by the values of Jesus in the 21st century?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55C7AB65" wp14:editId="3E6B9EF2">
                <wp:simplePos x="0" y="0"/>
                <wp:positionH relativeFrom="column">
                  <wp:posOffset>2407920</wp:posOffset>
                </wp:positionH>
                <wp:positionV relativeFrom="paragraph">
                  <wp:posOffset>9525</wp:posOffset>
                </wp:positionV>
                <wp:extent cx="1432560" cy="1318260"/>
                <wp:effectExtent l="0" t="0" r="15240" b="152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318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0304B" w14:textId="77777777" w:rsidR="00C21759" w:rsidRPr="00502498" w:rsidRDefault="00C21759" w:rsidP="00C21759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Upper KS 2: Connecting</w:t>
                            </w:r>
                          </w:p>
                          <w:p w14:paraId="1168CFD0" w14:textId="390EF30D" w:rsidR="00C21759" w:rsidRPr="00502498" w:rsidRDefault="00C21759" w:rsidP="00C21759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Expressing: If God is everywhere, why go to a place of worship?</w:t>
                            </w:r>
                          </w:p>
                          <w:p w14:paraId="398A5997" w14:textId="5AC11F34" w:rsidR="004D7B90" w:rsidRDefault="004D7B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AB65" id="_x0000_s1059" type="#_x0000_t202" style="position:absolute;margin-left:189.6pt;margin-top:.75pt;width:112.8pt;height:103.8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" filled="f" strokecolor="black [3213]">
                <v:textbox>
                  <w:txbxContent>
                    <w:p w14:paraId="0E20304B" w14:textId="77777777" w:rsidR="00C21759" w:rsidRPr="00502498" w:rsidRDefault="00C21759" w:rsidP="00C21759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Upper KS 2: Connecting</w:t>
                      </w:r>
                    </w:p>
                    <w:p w14:paraId="1168CFD0" w14:textId="390EF30D" w:rsidR="00C21759" w:rsidRPr="00502498" w:rsidRDefault="00C21759" w:rsidP="00C21759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Expressing: If God is everywhere, why go to a place of worship?</w:t>
                      </w:r>
                    </w:p>
                    <w:p w14:paraId="398A5997" w14:textId="5AC11F34" w:rsidR="004D7B90" w:rsidRDefault="004D7B9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5A4AEAA6" wp14:editId="6C4C1566">
                <wp:simplePos x="0" y="0"/>
                <wp:positionH relativeFrom="column">
                  <wp:posOffset>936625</wp:posOffset>
                </wp:positionH>
                <wp:positionV relativeFrom="paragraph">
                  <wp:posOffset>9525</wp:posOffset>
                </wp:positionV>
                <wp:extent cx="1415415" cy="1298575"/>
                <wp:effectExtent l="0" t="0" r="13335" b="158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1298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6FB5" w14:textId="77777777" w:rsidR="00C21759" w:rsidRPr="00502498" w:rsidRDefault="00C21759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Upper KS 2: Connecting</w:t>
                            </w:r>
                          </w:p>
                          <w:p w14:paraId="2B9DE36F" w14:textId="0C5E334B" w:rsidR="004D7B90" w:rsidRPr="00502498" w:rsidRDefault="00C21759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Believing: </w:t>
                            </w:r>
                            <w:r w:rsidR="00D75315" w:rsidRPr="00502498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Why do some people believe god exists?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EAA6" id="_x0000_s1060" type="#_x0000_t202" style="position:absolute;margin-left:73.75pt;margin-top:.75pt;width:111.45pt;height:102.2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" filled="f" strokecolor="black [3213]">
                <v:textbox>
                  <w:txbxContent>
                    <w:p w14:paraId="14E26FB5" w14:textId="77777777" w:rsidR="00C21759" w:rsidRPr="00502498" w:rsidRDefault="00C21759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Upper KS 2: Connecting</w:t>
                      </w:r>
                    </w:p>
                    <w:p w14:paraId="2B9DE36F" w14:textId="0C5E334B" w:rsidR="004D7B90" w:rsidRPr="00502498" w:rsidRDefault="00C21759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Believing: </w:t>
                      </w:r>
                      <w:r w:rsidR="00D75315" w:rsidRPr="00502498">
                        <w:rPr>
                          <w:rFonts w:ascii="NTPreCursive" w:hAnsi="NTPreCursive"/>
                          <w:sz w:val="24"/>
                          <w:szCs w:val="24"/>
                        </w:rPr>
                        <w:t>Why do some people believe god exists?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4B14852" wp14:editId="00BED728">
                <wp:simplePos x="0" y="0"/>
                <wp:positionH relativeFrom="column">
                  <wp:posOffset>853440</wp:posOffset>
                </wp:positionH>
                <wp:positionV relativeFrom="paragraph">
                  <wp:posOffset>32385</wp:posOffset>
                </wp:positionV>
                <wp:extent cx="1653540" cy="1287780"/>
                <wp:effectExtent l="0" t="0" r="0" b="0"/>
                <wp:wrapNone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CDC7" w14:textId="2642F711" w:rsidR="00FE5C31" w:rsidRPr="00CD0921" w:rsidRDefault="00FE5C31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14852" id="_x0000_s1061" type="#_x0000_t202" style="position:absolute;margin-left:67.2pt;margin-top:2.55pt;width:130.2pt;height:101.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" filled="f" stroked="f">
                <v:textbox>
                  <w:txbxContent>
                    <w:p w14:paraId="498DCDC7" w14:textId="2642F711" w:rsidR="00FE5C31" w:rsidRPr="00CD0921" w:rsidRDefault="00FE5C31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C50E8B" w14:textId="35438174" w:rsidR="00841F5A" w:rsidRDefault="00841F5A" w:rsidP="001C265B">
      <w:pPr>
        <w:rPr>
          <w:noProof/>
          <w:lang w:eastAsia="en-GB"/>
        </w:rPr>
      </w:pPr>
    </w:p>
    <w:p w14:paraId="18CA8252" w14:textId="705656B3" w:rsidR="00841F5A" w:rsidRDefault="00841F5A" w:rsidP="001C265B">
      <w:pPr>
        <w:rPr>
          <w:noProof/>
          <w:lang w:eastAsia="en-GB"/>
        </w:rPr>
      </w:pPr>
    </w:p>
    <w:p w14:paraId="22A13B9F" w14:textId="62E6E6AF" w:rsidR="00841F5A" w:rsidRDefault="00841F5A" w:rsidP="001C265B">
      <w:pPr>
        <w:rPr>
          <w:noProof/>
          <w:lang w:eastAsia="en-GB"/>
        </w:rPr>
      </w:pPr>
    </w:p>
    <w:p w14:paraId="270334DA" w14:textId="5A05F4E1" w:rsidR="00841F5A" w:rsidRDefault="00841F5A" w:rsidP="001C265B">
      <w:pPr>
        <w:rPr>
          <w:noProof/>
          <w:lang w:eastAsia="en-GB"/>
        </w:rPr>
      </w:pPr>
    </w:p>
    <w:p w14:paraId="055D458B" w14:textId="1801EE9D" w:rsidR="00841F5A" w:rsidRDefault="00841F5A" w:rsidP="001C265B">
      <w:pPr>
        <w:rPr>
          <w:noProof/>
          <w:lang w:eastAsia="en-GB"/>
        </w:rPr>
      </w:pPr>
    </w:p>
    <w:p w14:paraId="7D2BFEE9" w14:textId="58839630" w:rsidR="00841F5A" w:rsidRDefault="00841F5A" w:rsidP="001C265B">
      <w:pPr>
        <w:rPr>
          <w:noProof/>
          <w:lang w:eastAsia="en-GB"/>
        </w:rPr>
      </w:pPr>
    </w:p>
    <w:p w14:paraId="5C2B28F6" w14:textId="468FC564" w:rsidR="00841F5A" w:rsidRDefault="00B911FC" w:rsidP="001C265B">
      <w:pPr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268C9FC" wp14:editId="325CE829">
                <wp:simplePos x="0" y="0"/>
                <wp:positionH relativeFrom="column">
                  <wp:posOffset>-566057</wp:posOffset>
                </wp:positionH>
                <wp:positionV relativeFrom="paragraph">
                  <wp:posOffset>389073</wp:posOffset>
                </wp:positionV>
                <wp:extent cx="1600200" cy="1371237"/>
                <wp:effectExtent l="0" t="0" r="1905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712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BCED4" w14:textId="37D60509" w:rsidR="00B911FC" w:rsidRPr="00A51013" w:rsidRDefault="00B911FC" w:rsidP="000B08E7">
                            <w:pPr>
                              <w:jc w:val="center"/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Lower KS2: Connecting </w:t>
                            </w:r>
                          </w:p>
                          <w:p w14:paraId="288BFDF7" w14:textId="54F5174C" w:rsidR="00B911FC" w:rsidRPr="00A51013" w:rsidRDefault="00B911FC" w:rsidP="000B08E7">
                            <w:pPr>
                              <w:jc w:val="center"/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Believing: Why is Jesus inspiring to some people?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C9FC" id="Text Box 1" o:spid="_x0000_s1062" type="#_x0000_t202" style="position:absolute;margin-left:-44.55pt;margin-top:30.65pt;width:126pt;height:107.9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" filled="f" strokeweight=".5pt">
                <v:textbox>
                  <w:txbxContent>
                    <w:p w14:paraId="246BCED4" w14:textId="37D60509" w:rsidR="00B911FC" w:rsidRPr="00A51013" w:rsidRDefault="00B911FC" w:rsidP="000B08E7">
                      <w:pPr>
                        <w:jc w:val="center"/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Lower KS2: Connecting </w:t>
                      </w:r>
                    </w:p>
                    <w:p w14:paraId="288BFDF7" w14:textId="54F5174C" w:rsidR="00B911FC" w:rsidRPr="00A51013" w:rsidRDefault="00B911FC" w:rsidP="000B08E7">
                      <w:pPr>
                        <w:jc w:val="center"/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Believing: Why is Jesus inspiring to some people? </w:t>
                      </w:r>
                    </w:p>
                  </w:txbxContent>
                </v:textbox>
              </v:shape>
            </w:pict>
          </mc:Fallback>
        </mc:AlternateContent>
      </w:r>
    </w:p>
    <w:p w14:paraId="6FE3C3FC" w14:textId="641624D6" w:rsidR="00841F5A" w:rsidRDefault="000A30D2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29C6E71" wp14:editId="2B68DB0C">
                <wp:simplePos x="0" y="0"/>
                <wp:positionH relativeFrom="column">
                  <wp:posOffset>1158240</wp:posOffset>
                </wp:positionH>
                <wp:positionV relativeFrom="paragraph">
                  <wp:posOffset>109855</wp:posOffset>
                </wp:positionV>
                <wp:extent cx="1295400" cy="1546860"/>
                <wp:effectExtent l="0" t="0" r="1905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546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F3BAC8" w14:textId="09075EA8" w:rsidR="00B911FC" w:rsidRPr="00A51013" w:rsidRDefault="005E40C6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Lower KS 2: Connecting</w:t>
                            </w:r>
                          </w:p>
                          <w:p w14:paraId="7AC711E5" w14:textId="5218E4DA" w:rsidR="005E40C6" w:rsidRPr="00A51013" w:rsidRDefault="005E40C6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Expressing: Why are festivals important to religious communities? </w:t>
                            </w:r>
                            <w:r w:rsidR="00A153D5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(Autumn /Spring)</w:t>
                            </w:r>
                          </w:p>
                          <w:p w14:paraId="0FACAC28" w14:textId="2FC5EEE1" w:rsidR="00CE03C0" w:rsidRPr="00A51013" w:rsidRDefault="00CE03C0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(Christmas / Easter)</w:t>
                            </w:r>
                          </w:p>
                          <w:p w14:paraId="25A0AFDD" w14:textId="1F316564" w:rsidR="005E40C6" w:rsidRPr="00A51013" w:rsidRDefault="005E40C6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Lesson 1-5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C6E71" id="Text Box 12" o:spid="_x0000_s1063" type="#_x0000_t202" style="position:absolute;margin-left:91.2pt;margin-top:8.65pt;width:102pt;height:121.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" filled="f" strokecolor="black [3213]" strokeweight=".5pt">
                <v:textbox>
                  <w:txbxContent>
                    <w:p w14:paraId="10F3BAC8" w14:textId="09075EA8" w:rsidR="00B911FC" w:rsidRPr="00A51013" w:rsidRDefault="005E40C6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Lower KS 2: Connecting</w:t>
                      </w:r>
                    </w:p>
                    <w:p w14:paraId="7AC711E5" w14:textId="5218E4DA" w:rsidR="005E40C6" w:rsidRPr="00A51013" w:rsidRDefault="005E40C6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Expressing: Why are festivals important to religious communities? </w:t>
                      </w:r>
                      <w:r w:rsidR="00A153D5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(Autumn /Spring)</w:t>
                      </w:r>
                    </w:p>
                    <w:p w14:paraId="0FACAC28" w14:textId="2FC5EEE1" w:rsidR="00CE03C0" w:rsidRPr="00A51013" w:rsidRDefault="00CE03C0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(Christmas / Easter)</w:t>
                      </w:r>
                    </w:p>
                    <w:p w14:paraId="25A0AFDD" w14:textId="1F316564" w:rsidR="005E40C6" w:rsidRPr="00A51013" w:rsidRDefault="005E40C6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Lesson 1-5</w:t>
                      </w:r>
                    </w:p>
                  </w:txbxContent>
                </v:textbox>
              </v:shape>
            </w:pict>
          </mc:Fallback>
        </mc:AlternateContent>
      </w:r>
      <w:r w:rsidR="00D610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15F922" wp14:editId="418E11BF">
                <wp:simplePos x="0" y="0"/>
                <wp:positionH relativeFrom="column">
                  <wp:posOffset>5384800</wp:posOffset>
                </wp:positionH>
                <wp:positionV relativeFrom="paragraph">
                  <wp:posOffset>144145</wp:posOffset>
                </wp:positionV>
                <wp:extent cx="1581150" cy="1320800"/>
                <wp:effectExtent l="0" t="0" r="25400" b="12700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320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C5C4E" w14:textId="77777777" w:rsidR="00CE03C0" w:rsidRPr="00A51013" w:rsidRDefault="00CE03C0" w:rsidP="00DB35FF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Lower KS 2: Connecting</w:t>
                            </w:r>
                          </w:p>
                          <w:p w14:paraId="46FF51C4" w14:textId="73DC4D5F" w:rsidR="00DB35FF" w:rsidRPr="00A51013" w:rsidRDefault="00CE03C0" w:rsidP="00DB35FF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Living: What can we learn from religions about deciding what is right and wrong?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F922" id="_x0000_s1064" type="#_x0000_t202" style="position:absolute;margin-left:424pt;margin-top:11.35pt;width:124.5pt;height:10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" filled="f" strokecolor="black [3213]">
                <v:textbox>
                  <w:txbxContent>
                    <w:p w14:paraId="319C5C4E" w14:textId="77777777" w:rsidR="00CE03C0" w:rsidRPr="00A51013" w:rsidRDefault="00CE03C0" w:rsidP="00DB35FF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>Lower KS 2: Connecting</w:t>
                      </w:r>
                    </w:p>
                    <w:p w14:paraId="46FF51C4" w14:textId="73DC4D5F" w:rsidR="00DB35FF" w:rsidRPr="00A51013" w:rsidRDefault="00CE03C0" w:rsidP="00DB35FF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>Living: What can we learn from religions about deciding what is right and wrong?</w:t>
                      </w:r>
                    </w:p>
                  </w:txbxContent>
                </v:textbox>
              </v:shape>
            </w:pict>
          </mc:Fallback>
        </mc:AlternateContent>
      </w:r>
      <w:r w:rsidR="00D610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5EECC68" wp14:editId="22B21A6D">
                <wp:simplePos x="0" y="0"/>
                <wp:positionH relativeFrom="column">
                  <wp:posOffset>4057650</wp:posOffset>
                </wp:positionH>
                <wp:positionV relativeFrom="paragraph">
                  <wp:posOffset>131446</wp:posOffset>
                </wp:positionV>
                <wp:extent cx="1282700" cy="1333500"/>
                <wp:effectExtent l="0" t="0" r="12700" b="19050"/>
                <wp:wrapNone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2F7D5" w14:textId="15906BDE" w:rsidR="00D610A5" w:rsidRPr="00A51013" w:rsidRDefault="00D610A5" w:rsidP="00CE03C0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Lower KS 2:</w:t>
                            </w:r>
                            <w:r w:rsidR="00CE03C0"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Connecting</w:t>
                            </w:r>
                          </w:p>
                          <w:p w14:paraId="73A3CE32" w14:textId="02EC8C3E" w:rsidR="00030AAE" w:rsidRPr="00A51013" w:rsidRDefault="00CE03C0" w:rsidP="00CE03C0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Living: </w:t>
                            </w:r>
                            <w:r w:rsidR="00D610A5"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What does it mean to be a </w:t>
                            </w:r>
                            <w:r w:rsidR="003E7C0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Hindu</w:t>
                            </w:r>
                            <w:r w:rsidR="00D610A5"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 in Britain today?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CC68" id="_x0000_s1065" type="#_x0000_t202" style="position:absolute;margin-left:319.5pt;margin-top:10.35pt;width:101pt;height:1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" filled="f" strokecolor="black [3213]">
                <v:textbox>
                  <w:txbxContent>
                    <w:p w14:paraId="31E2F7D5" w14:textId="15906BDE" w:rsidR="00D610A5" w:rsidRPr="00A51013" w:rsidRDefault="00D610A5" w:rsidP="00CE03C0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>Lower KS 2:</w:t>
                      </w:r>
                      <w:r w:rsidR="00CE03C0"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 </w:t>
                      </w: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>Connecting</w:t>
                      </w:r>
                    </w:p>
                    <w:p w14:paraId="73A3CE32" w14:textId="02EC8C3E" w:rsidR="00030AAE" w:rsidRPr="00A51013" w:rsidRDefault="00CE03C0" w:rsidP="00CE03C0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Living: </w:t>
                      </w:r>
                      <w:r w:rsidR="00D610A5"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What does it mean to be a </w:t>
                      </w:r>
                      <w:r w:rsidR="003E7C0D">
                        <w:rPr>
                          <w:rFonts w:ascii="NTPreCursive" w:hAnsi="NTPreCursive"/>
                          <w:sz w:val="24"/>
                          <w:szCs w:val="24"/>
                        </w:rPr>
                        <w:t>Hindu</w:t>
                      </w:r>
                      <w:r w:rsidR="00D610A5"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 in Britain today?</w:t>
                      </w:r>
                    </w:p>
                  </w:txbxContent>
                </v:textbox>
              </v:shape>
            </w:pict>
          </mc:Fallback>
        </mc:AlternateContent>
      </w:r>
      <w:r w:rsidR="00DB11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394E0F" wp14:editId="5EF5FE64">
                <wp:simplePos x="0" y="0"/>
                <wp:positionH relativeFrom="page">
                  <wp:posOffset>3429000</wp:posOffset>
                </wp:positionH>
                <wp:positionV relativeFrom="paragraph">
                  <wp:posOffset>118745</wp:posOffset>
                </wp:positionV>
                <wp:extent cx="1489075" cy="1339850"/>
                <wp:effectExtent l="0" t="0" r="15875" b="12700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075" cy="1339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57CD4" w14:textId="77777777" w:rsidR="00D610A5" w:rsidRPr="00A51013" w:rsidRDefault="00D610A5" w:rsidP="00D610A5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Lower KS 2: Connecting</w:t>
                            </w:r>
                          </w:p>
                          <w:p w14:paraId="1F40FD05" w14:textId="48712DB7" w:rsidR="00D610A5" w:rsidRPr="00A51013" w:rsidRDefault="00D610A5" w:rsidP="00D610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Expressing: Why do some people think that life is a journey? What significant experiences</w:t>
                            </w:r>
                            <w:r w:rsidRPr="00A5101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mark this?</w:t>
                            </w:r>
                            <w:r w:rsidRPr="00A5101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2D5E17" w14:textId="77777777" w:rsidR="00DB35FF" w:rsidRPr="008C3B0C" w:rsidRDefault="00DB35FF" w:rsidP="00DB35F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4E0F" id="_x0000_s1066" type="#_x0000_t202" style="position:absolute;margin-left:270pt;margin-top:9.35pt;width:117.25pt;height:105.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" filled="f" strokecolor="black [3213]">
                <v:textbox>
                  <w:txbxContent>
                    <w:p w14:paraId="21157CD4" w14:textId="77777777" w:rsidR="00D610A5" w:rsidRPr="00A51013" w:rsidRDefault="00D610A5" w:rsidP="00D610A5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>Lower KS 2: Connecting</w:t>
                      </w:r>
                    </w:p>
                    <w:p w14:paraId="1F40FD05" w14:textId="48712DB7" w:rsidR="00D610A5" w:rsidRPr="00A51013" w:rsidRDefault="00D610A5" w:rsidP="00D610A5">
                      <w:pPr>
                        <w:rPr>
                          <w:sz w:val="24"/>
                          <w:szCs w:val="24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>Expressing: Why do some people think that life is a journey? What significant experiences</w:t>
                      </w:r>
                      <w:r w:rsidRPr="00A5101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>mark this?</w:t>
                      </w:r>
                      <w:r w:rsidRPr="00A5101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2D5E17" w14:textId="77777777" w:rsidR="00DB35FF" w:rsidRPr="008C3B0C" w:rsidRDefault="00DB35FF" w:rsidP="00DB35F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911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B7676AF" wp14:editId="5CB4EF97">
                <wp:simplePos x="0" y="0"/>
                <wp:positionH relativeFrom="column">
                  <wp:posOffset>-522514</wp:posOffset>
                </wp:positionH>
                <wp:positionV relativeFrom="paragraph">
                  <wp:posOffset>157752</wp:posOffset>
                </wp:positionV>
                <wp:extent cx="2144485" cy="1271361"/>
                <wp:effectExtent l="0" t="0" r="0" b="5080"/>
                <wp:wrapNone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485" cy="1271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E8B69" w14:textId="720D16E6" w:rsidR="0008033E" w:rsidRPr="00605ADB" w:rsidRDefault="0008033E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  <w:p w14:paraId="56EA6412" w14:textId="77777777" w:rsidR="00B911FC" w:rsidRDefault="00B911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76AF" id="_x0000_s1067" type="#_x0000_t202" style="position:absolute;margin-left:-41.15pt;margin-top:12.4pt;width:168.85pt;height:100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" filled="f" stroked="f">
                <v:textbox>
                  <w:txbxContent>
                    <w:p w14:paraId="6E1E8B69" w14:textId="720D16E6" w:rsidR="0008033E" w:rsidRPr="00605ADB" w:rsidRDefault="0008033E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  <w:p w14:paraId="56EA6412" w14:textId="77777777" w:rsidR="00B911FC" w:rsidRDefault="00B911FC"/>
                  </w:txbxContent>
                </v:textbox>
              </v:shape>
            </w:pict>
          </mc:Fallback>
        </mc:AlternateContent>
      </w:r>
      <w:r w:rsidR="00B911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23A9A31" wp14:editId="7CFA5866">
                <wp:simplePos x="0" y="0"/>
                <wp:positionH relativeFrom="column">
                  <wp:posOffset>-468086</wp:posOffset>
                </wp:positionH>
                <wp:positionV relativeFrom="paragraph">
                  <wp:posOffset>135980</wp:posOffset>
                </wp:positionV>
                <wp:extent cx="1524000" cy="1327513"/>
                <wp:effectExtent l="0" t="0" r="0" b="6350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27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AA026" w14:textId="7B345995" w:rsidR="0008033E" w:rsidRPr="00605ADB" w:rsidRDefault="0008033E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A9A31" id="_x0000_s1068" type="#_x0000_t202" style="position:absolute;margin-left:-36.85pt;margin-top:10.7pt;width:120pt;height:104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" filled="f" stroked="f">
                <v:textbox>
                  <w:txbxContent>
                    <w:p w14:paraId="455AA026" w14:textId="7B345995" w:rsidR="0008033E" w:rsidRPr="00605ADB" w:rsidRDefault="0008033E" w:rsidP="000B08E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5729E" w14:textId="0271402D" w:rsidR="00841F5A" w:rsidRDefault="00841F5A" w:rsidP="001C265B">
      <w:pPr>
        <w:rPr>
          <w:noProof/>
          <w:lang w:eastAsia="en-GB"/>
        </w:rPr>
      </w:pPr>
    </w:p>
    <w:p w14:paraId="103B0AC4" w14:textId="78BC1317" w:rsidR="00841F5A" w:rsidRDefault="00841F5A" w:rsidP="001C265B">
      <w:pPr>
        <w:rPr>
          <w:noProof/>
          <w:lang w:eastAsia="en-GB"/>
        </w:rPr>
      </w:pPr>
    </w:p>
    <w:p w14:paraId="01E3F3E1" w14:textId="2E1ABD63" w:rsidR="00841F5A" w:rsidRDefault="00841F5A" w:rsidP="001C265B">
      <w:pPr>
        <w:rPr>
          <w:noProof/>
          <w:lang w:eastAsia="en-GB"/>
        </w:rPr>
      </w:pPr>
    </w:p>
    <w:p w14:paraId="72E411C3" w14:textId="5FBBE426" w:rsidR="00841F5A" w:rsidRDefault="00841F5A" w:rsidP="001C265B">
      <w:pPr>
        <w:rPr>
          <w:noProof/>
          <w:lang w:eastAsia="en-GB"/>
        </w:rPr>
      </w:pPr>
    </w:p>
    <w:p w14:paraId="02AD436B" w14:textId="6AF58216" w:rsidR="00841F5A" w:rsidRDefault="00841F5A" w:rsidP="001C265B">
      <w:pPr>
        <w:rPr>
          <w:noProof/>
          <w:lang w:eastAsia="en-GB"/>
        </w:rPr>
      </w:pPr>
    </w:p>
    <w:p w14:paraId="3B4EDF5C" w14:textId="25721AD7" w:rsidR="00841F5A" w:rsidRDefault="00841F5A" w:rsidP="001C265B">
      <w:pPr>
        <w:rPr>
          <w:noProof/>
          <w:lang w:eastAsia="en-GB"/>
        </w:rPr>
      </w:pPr>
    </w:p>
    <w:p w14:paraId="122A852C" w14:textId="0EC266F7" w:rsidR="00841F5A" w:rsidRDefault="00A51013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75FEC9D" wp14:editId="2910BD5B">
                <wp:simplePos x="0" y="0"/>
                <wp:positionH relativeFrom="column">
                  <wp:posOffset>944880</wp:posOffset>
                </wp:positionH>
                <wp:positionV relativeFrom="paragraph">
                  <wp:posOffset>15240</wp:posOffset>
                </wp:positionV>
                <wp:extent cx="1318895" cy="1306195"/>
                <wp:effectExtent l="0" t="0" r="14605" b="27305"/>
                <wp:wrapNone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1306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59A8" w14:textId="7FFDCC47" w:rsidR="00503C22" w:rsidRPr="00A51013" w:rsidRDefault="00503C22" w:rsidP="00503C22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Lower KS 2: Connecting</w:t>
                            </w:r>
                          </w:p>
                          <w:p w14:paraId="32EB8AED" w14:textId="3203F2D4" w:rsidR="00093BA9" w:rsidRPr="00A51013" w:rsidRDefault="00503C22" w:rsidP="00503C22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Believing: What do different people believe about God?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EC9D" id="_x0000_s1069" type="#_x0000_t202" style="position:absolute;margin-left:74.4pt;margin-top:1.2pt;width:103.85pt;height:102.8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" filled="f" strokecolor="black [3213]">
                <v:textbox>
                  <w:txbxContent>
                    <w:p w14:paraId="353259A8" w14:textId="7FFDCC47" w:rsidR="00503C22" w:rsidRPr="00A51013" w:rsidRDefault="00503C22" w:rsidP="00503C22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>Lower KS 2: Connecting</w:t>
                      </w:r>
                    </w:p>
                    <w:p w14:paraId="32EB8AED" w14:textId="3203F2D4" w:rsidR="00093BA9" w:rsidRPr="00A51013" w:rsidRDefault="00503C22" w:rsidP="00503C22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Believing: What do different people believe about God? </w:t>
                      </w:r>
                    </w:p>
                  </w:txbxContent>
                </v:textbox>
              </v:shape>
            </w:pict>
          </mc:Fallback>
        </mc:AlternateContent>
      </w:r>
      <w:r w:rsidR="00103C41">
        <w:rPr>
          <w:noProof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717F9A97" wp14:editId="5F7F7400">
                <wp:simplePos x="0" y="0"/>
                <wp:positionH relativeFrom="column">
                  <wp:posOffset>7162800</wp:posOffset>
                </wp:positionH>
                <wp:positionV relativeFrom="paragraph">
                  <wp:posOffset>19050</wp:posOffset>
                </wp:positionV>
                <wp:extent cx="1136015" cy="1292225"/>
                <wp:effectExtent l="0" t="0" r="26035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292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E6322" w14:textId="55C880DC" w:rsidR="00410F94" w:rsidRPr="00A51013" w:rsidRDefault="00103C41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Lower KS2 Connecting</w:t>
                            </w:r>
                          </w:p>
                          <w:p w14:paraId="080456C9" w14:textId="48E6FA5A" w:rsidR="00103C41" w:rsidRPr="00A51013" w:rsidRDefault="00A01EAD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Expressing: Why</w:t>
                            </w:r>
                            <w:r w:rsidR="00103C41"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 do people pray? </w:t>
                            </w:r>
                          </w:p>
                          <w:p w14:paraId="4C00CD15" w14:textId="77777777" w:rsidR="00103C41" w:rsidRPr="00103C41" w:rsidRDefault="00103C4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F9A97" id="_x0000_s1070" type="#_x0000_t202" style="position:absolute;margin-left:564pt;margin-top:1.5pt;width:89.45pt;height:101.75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" filled="f" strokecolor="black [3213]">
                <v:textbox>
                  <w:txbxContent>
                    <w:p w14:paraId="5D4E6322" w14:textId="55C880DC" w:rsidR="00410F94" w:rsidRPr="00A51013" w:rsidRDefault="00103C41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Lower KS2 Connecting</w:t>
                      </w:r>
                    </w:p>
                    <w:p w14:paraId="080456C9" w14:textId="48E6FA5A" w:rsidR="00103C41" w:rsidRPr="00A51013" w:rsidRDefault="00A01EAD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Expressing: Why</w:t>
                      </w:r>
                      <w:r w:rsidR="00103C41"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 do people pray? </w:t>
                      </w:r>
                    </w:p>
                    <w:p w14:paraId="4C00CD15" w14:textId="77777777" w:rsidR="00103C41" w:rsidRPr="00103C41" w:rsidRDefault="00103C4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3C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7F42EB3" wp14:editId="3931F3BA">
                <wp:simplePos x="0" y="0"/>
                <wp:positionH relativeFrom="column">
                  <wp:posOffset>5584372</wp:posOffset>
                </wp:positionH>
                <wp:positionV relativeFrom="paragraph">
                  <wp:posOffset>19594</wp:posOffset>
                </wp:positionV>
                <wp:extent cx="1524000" cy="1292225"/>
                <wp:effectExtent l="0" t="0" r="19050" b="22225"/>
                <wp:wrapNone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292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5071" w14:textId="3C8B8F10" w:rsidR="00B861B0" w:rsidRPr="00A51013" w:rsidRDefault="00410F94" w:rsidP="000B08E7">
                            <w:pPr>
                              <w:jc w:val="center"/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Lower KS2 Connecting</w:t>
                            </w:r>
                          </w:p>
                          <w:p w14:paraId="50FC2636" w14:textId="210B756A" w:rsidR="00410F94" w:rsidRPr="00A51013" w:rsidRDefault="00410F94" w:rsidP="000B08E7">
                            <w:pPr>
                              <w:jc w:val="center"/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Expressing: Why are festivals important to religious communities? </w:t>
                            </w:r>
                          </w:p>
                          <w:p w14:paraId="4FA42A77" w14:textId="55943BC2" w:rsidR="004D7B90" w:rsidRPr="00A51013" w:rsidRDefault="004D7B90" w:rsidP="000B08E7">
                            <w:pPr>
                              <w:jc w:val="center"/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A153D5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Autumn</w:t>
                            </w: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 w:rsidR="00A153D5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Spring</w:t>
                            </w: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 w14:paraId="545BE444" w14:textId="580A1000" w:rsidR="00410F94" w:rsidRPr="00A51013" w:rsidRDefault="00410F94" w:rsidP="000B08E7">
                            <w:pPr>
                              <w:jc w:val="center"/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Lessons  6-9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2EB3" id="_x0000_s1071" type="#_x0000_t202" style="position:absolute;margin-left:439.7pt;margin-top:1.55pt;width:120pt;height:101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" filled="f" strokecolor="black [3213]">
                <v:textbox>
                  <w:txbxContent>
                    <w:p w14:paraId="353A5071" w14:textId="3C8B8F10" w:rsidR="00B861B0" w:rsidRPr="00A51013" w:rsidRDefault="00410F94" w:rsidP="000B08E7">
                      <w:pPr>
                        <w:jc w:val="center"/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Lower KS2 Connecting</w:t>
                      </w:r>
                    </w:p>
                    <w:p w14:paraId="50FC2636" w14:textId="210B756A" w:rsidR="00410F94" w:rsidRPr="00A51013" w:rsidRDefault="00410F94" w:rsidP="000B08E7">
                      <w:pPr>
                        <w:jc w:val="center"/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Expressing: Why are festivals important to religious communities? </w:t>
                      </w:r>
                    </w:p>
                    <w:p w14:paraId="4FA42A77" w14:textId="55943BC2" w:rsidR="004D7B90" w:rsidRPr="00A51013" w:rsidRDefault="004D7B90" w:rsidP="000B08E7">
                      <w:pPr>
                        <w:jc w:val="center"/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A153D5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Autumn</w:t>
                      </w: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 / </w:t>
                      </w:r>
                      <w:r w:rsidR="00A153D5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Spring</w:t>
                      </w: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 w14:paraId="545BE444" w14:textId="580A1000" w:rsidR="00410F94" w:rsidRPr="00A51013" w:rsidRDefault="00410F94" w:rsidP="000B08E7">
                      <w:pPr>
                        <w:jc w:val="center"/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Lessons  6-9 </w:t>
                      </w:r>
                    </w:p>
                  </w:txbxContent>
                </v:textbox>
              </v:shape>
            </w:pict>
          </mc:Fallback>
        </mc:AlternateContent>
      </w:r>
      <w:r w:rsidR="00103C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F152C73" wp14:editId="08C8353E">
                <wp:simplePos x="0" y="0"/>
                <wp:positionH relativeFrom="page">
                  <wp:posOffset>4855029</wp:posOffset>
                </wp:positionH>
                <wp:positionV relativeFrom="paragraph">
                  <wp:posOffset>19594</wp:posOffset>
                </wp:positionV>
                <wp:extent cx="1589314" cy="1306195"/>
                <wp:effectExtent l="0" t="0" r="11430" b="27305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314" cy="1306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0CEDC" w14:textId="21562488" w:rsidR="00957FA7" w:rsidRPr="00A51013" w:rsidRDefault="00C13E43" w:rsidP="00957FA7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Lower KS 2</w:t>
                            </w:r>
                            <w:r w:rsidR="00410F94"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 Connecting</w:t>
                            </w:r>
                          </w:p>
                          <w:p w14:paraId="00C42C8F" w14:textId="2BD3D7C8" w:rsidR="00410F94" w:rsidRPr="00A51013" w:rsidRDefault="00410F94" w:rsidP="00957FA7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Living: What does it mean to be a </w:t>
                            </w:r>
                            <w:r w:rsidR="003E7C0D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Christian</w:t>
                            </w: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 in Britain today?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2C73" id="_x0000_s1072" type="#_x0000_t202" style="position:absolute;margin-left:382.3pt;margin-top:1.55pt;width:125.15pt;height:102.8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" filled="f" strokecolor="black [3213]">
                <v:textbox>
                  <w:txbxContent>
                    <w:p w14:paraId="7120CEDC" w14:textId="21562488" w:rsidR="00957FA7" w:rsidRPr="00A51013" w:rsidRDefault="00C13E43" w:rsidP="00957FA7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Lower KS 2</w:t>
                      </w:r>
                      <w:r w:rsidR="00410F94"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 Connecting</w:t>
                      </w:r>
                    </w:p>
                    <w:p w14:paraId="00C42C8F" w14:textId="2BD3D7C8" w:rsidR="00410F94" w:rsidRPr="00A51013" w:rsidRDefault="00410F94" w:rsidP="00957FA7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Living: What does it mean to be a </w:t>
                      </w:r>
                      <w:r w:rsidR="003E7C0D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Christian</w:t>
                      </w: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 in Britain today?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0F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BEB4AC4" wp14:editId="79EEC3A8">
                <wp:simplePos x="0" y="0"/>
                <wp:positionH relativeFrom="column">
                  <wp:posOffset>2296886</wp:posOffset>
                </wp:positionH>
                <wp:positionV relativeFrom="paragraph">
                  <wp:posOffset>19594</wp:posOffset>
                </wp:positionV>
                <wp:extent cx="1611085" cy="1306195"/>
                <wp:effectExtent l="0" t="0" r="27305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085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A88E1" w14:textId="3ED3AFBD" w:rsidR="00B41D16" w:rsidRPr="00A51013" w:rsidRDefault="00B41D16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Lower KS 2 Connecting</w:t>
                            </w:r>
                          </w:p>
                          <w:p w14:paraId="5A09C591" w14:textId="7533AC17" w:rsidR="00B41D16" w:rsidRPr="00A51013" w:rsidRDefault="00C13E43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Believing: Why is the Bible so important for Christians today?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4AC4" id="Text Box 8" o:spid="_x0000_s1073" type="#_x0000_t202" style="position:absolute;margin-left:180.85pt;margin-top:1.55pt;width:126.85pt;height:102.8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" filled="f" strokeweight=".5pt">
                <v:textbox>
                  <w:txbxContent>
                    <w:p w14:paraId="7F7A88E1" w14:textId="3ED3AFBD" w:rsidR="00B41D16" w:rsidRPr="00A51013" w:rsidRDefault="00B41D16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Lower KS 2 Connecting</w:t>
                      </w:r>
                    </w:p>
                    <w:p w14:paraId="5A09C591" w14:textId="7533AC17" w:rsidR="00B41D16" w:rsidRPr="00A51013" w:rsidRDefault="00C13E43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Believing: Why is the Bible so important for Christians today? </w:t>
                      </w:r>
                    </w:p>
                  </w:txbxContent>
                </v:textbox>
              </v:shape>
            </w:pict>
          </mc:Fallback>
        </mc:AlternateContent>
      </w:r>
      <w:r w:rsidR="00503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8EBCED7" wp14:editId="6AD16EAD">
                <wp:simplePos x="0" y="0"/>
                <wp:positionH relativeFrom="column">
                  <wp:posOffset>925287</wp:posOffset>
                </wp:positionH>
                <wp:positionV relativeFrom="paragraph">
                  <wp:posOffset>19594</wp:posOffset>
                </wp:positionV>
                <wp:extent cx="1513114" cy="1306286"/>
                <wp:effectExtent l="0" t="0" r="0" b="0"/>
                <wp:wrapNone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114" cy="1306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908E" w14:textId="77777777" w:rsidR="00522EA7" w:rsidRPr="00605ADB" w:rsidRDefault="00522EA7" w:rsidP="000B08E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CED7" id="_x0000_s1074" type="#_x0000_t202" style="position:absolute;margin-left:72.85pt;margin-top:1.55pt;width:119.15pt;height:102.8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" filled="f" stroked="f">
                <v:textbox>
                  <w:txbxContent>
                    <w:p w14:paraId="19D2908E" w14:textId="77777777" w:rsidR="00522EA7" w:rsidRPr="00605ADB" w:rsidRDefault="00522EA7" w:rsidP="000B08E7">
                      <w:pPr>
                        <w:jc w:val="center"/>
                        <w:rPr>
                          <w:rFonts w:ascii="SassoonCRInfant" w:hAnsi="SassoonCRInfant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FB0854" w14:textId="2105FF9A" w:rsidR="00841F5A" w:rsidRDefault="00841F5A" w:rsidP="001C265B">
      <w:pPr>
        <w:rPr>
          <w:noProof/>
          <w:lang w:eastAsia="en-GB"/>
        </w:rPr>
      </w:pPr>
    </w:p>
    <w:p w14:paraId="567532AE" w14:textId="017C6B13" w:rsidR="00841F5A" w:rsidRDefault="00841F5A" w:rsidP="001C265B">
      <w:pPr>
        <w:rPr>
          <w:noProof/>
          <w:lang w:eastAsia="en-GB"/>
        </w:rPr>
      </w:pPr>
    </w:p>
    <w:p w14:paraId="74E7A40C" w14:textId="24374948" w:rsidR="00841F5A" w:rsidRDefault="00841F5A" w:rsidP="001C265B">
      <w:pPr>
        <w:rPr>
          <w:noProof/>
          <w:lang w:eastAsia="en-GB"/>
        </w:rPr>
      </w:pPr>
    </w:p>
    <w:p w14:paraId="4AE98FA1" w14:textId="64668301" w:rsidR="00841F5A" w:rsidRDefault="00841F5A" w:rsidP="001C265B">
      <w:pPr>
        <w:rPr>
          <w:noProof/>
          <w:lang w:eastAsia="en-GB"/>
        </w:rPr>
      </w:pPr>
    </w:p>
    <w:p w14:paraId="664AB92B" w14:textId="0F46BE96" w:rsidR="00841F5A" w:rsidRDefault="00841F5A" w:rsidP="001C265B">
      <w:pPr>
        <w:rPr>
          <w:noProof/>
          <w:lang w:eastAsia="en-GB"/>
        </w:rPr>
      </w:pPr>
    </w:p>
    <w:p w14:paraId="5265EAD0" w14:textId="27DE6075" w:rsidR="00841F5A" w:rsidRDefault="00841F5A" w:rsidP="001C265B">
      <w:pPr>
        <w:rPr>
          <w:noProof/>
          <w:lang w:eastAsia="en-GB"/>
        </w:rPr>
      </w:pPr>
    </w:p>
    <w:p w14:paraId="08488FF9" w14:textId="70D405AD" w:rsidR="00841F5A" w:rsidRDefault="00A51013" w:rsidP="001C265B">
      <w:pPr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EE81645" wp14:editId="4FCE9FA8">
                <wp:simplePos x="0" y="0"/>
                <wp:positionH relativeFrom="column">
                  <wp:posOffset>4983480</wp:posOffset>
                </wp:positionH>
                <wp:positionV relativeFrom="paragraph">
                  <wp:posOffset>88900</wp:posOffset>
                </wp:positionV>
                <wp:extent cx="1556385" cy="1440180"/>
                <wp:effectExtent l="0" t="0" r="2476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290AEF0" w14:textId="6459024F" w:rsidR="00641E05" w:rsidRPr="00A51013" w:rsidRDefault="00641E05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KS 1 Exploring </w:t>
                            </w:r>
                          </w:p>
                          <w:p w14:paraId="07949F5C" w14:textId="19F494D9" w:rsidR="00641E05" w:rsidRDefault="00641E05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>Expressing: How and why do we celebrate special and sacred times?</w:t>
                            </w:r>
                            <w:r w:rsid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6FEF99C" w14:textId="10EFE803" w:rsidR="00A153D5" w:rsidRPr="00A51013" w:rsidRDefault="00A153D5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(Judaism, Islam)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1645" id="Text Box 5" o:spid="_x0000_s1075" type="#_x0000_t202" style="position:absolute;margin-left:392.4pt;margin-top:7pt;width:122.55pt;height:113.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" filled="f" strokecolor="black [3213]" strokeweight=".5pt">
                <v:textbox>
                  <w:txbxContent>
                    <w:p w14:paraId="6290AEF0" w14:textId="6459024F" w:rsidR="00641E05" w:rsidRPr="00A51013" w:rsidRDefault="00641E05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KS 1 Exploring </w:t>
                      </w:r>
                    </w:p>
                    <w:p w14:paraId="07949F5C" w14:textId="19F494D9" w:rsidR="00641E05" w:rsidRDefault="00641E05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>Expressing: How and why do we celebrate special and sacred times?</w:t>
                      </w:r>
                      <w:r w:rsid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6FEF99C" w14:textId="10EFE803" w:rsidR="00A153D5" w:rsidRPr="00A51013" w:rsidRDefault="00A153D5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(Judaism, Islam) </w:t>
                      </w:r>
                    </w:p>
                  </w:txbxContent>
                </v:textbox>
              </v:shape>
            </w:pict>
          </mc:Fallback>
        </mc:AlternateContent>
      </w:r>
      <w:r w:rsidR="000870FD"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466ACC18" wp14:editId="4F2C271C">
                <wp:simplePos x="0" y="0"/>
                <wp:positionH relativeFrom="column">
                  <wp:posOffset>1356360</wp:posOffset>
                </wp:positionH>
                <wp:positionV relativeFrom="paragraph">
                  <wp:posOffset>27940</wp:posOffset>
                </wp:positionV>
                <wp:extent cx="1958975" cy="1485900"/>
                <wp:effectExtent l="0" t="0" r="2222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148590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55138" w14:textId="77777777" w:rsidR="000870FD" w:rsidRPr="00A51013" w:rsidRDefault="009A0CF2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KS 1 Exploring </w:t>
                            </w:r>
                          </w:p>
                          <w:p w14:paraId="47DD9CA6" w14:textId="1CBEA9C8" w:rsidR="000870FD" w:rsidRPr="00A51013" w:rsidRDefault="00251053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Expressing: </w:t>
                            </w:r>
                            <w:r w:rsidR="009A0CF2"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How and why do we celebrate special and sacred times? </w:t>
                            </w:r>
                          </w:p>
                          <w:p w14:paraId="01C81830" w14:textId="422759B5" w:rsidR="009A0CF2" w:rsidRPr="00A51013" w:rsidRDefault="00A153D5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(Judaism) </w:t>
                            </w:r>
                          </w:p>
                          <w:p w14:paraId="169DDB59" w14:textId="77777777" w:rsidR="009A0CF2" w:rsidRPr="009A0CF2" w:rsidRDefault="009A0CF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CC18" id="_x0000_s1076" type="#_x0000_t202" style="position:absolute;margin-left:106.8pt;margin-top:2.2pt;width:154.25pt;height:117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" filled="f" strokecolor="black [3200]" strokeweight="1pt">
                <v:textbox>
                  <w:txbxContent>
                    <w:p w14:paraId="4BB55138" w14:textId="77777777" w:rsidR="000870FD" w:rsidRPr="00A51013" w:rsidRDefault="009A0CF2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KS 1 Exploring </w:t>
                      </w:r>
                    </w:p>
                    <w:p w14:paraId="47DD9CA6" w14:textId="1CBEA9C8" w:rsidR="000870FD" w:rsidRPr="00A51013" w:rsidRDefault="00251053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Expressing: </w:t>
                      </w:r>
                      <w:r w:rsidR="009A0CF2"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How and why do we celebrate special and sacred times? </w:t>
                      </w:r>
                    </w:p>
                    <w:p w14:paraId="01C81830" w14:textId="422759B5" w:rsidR="009A0CF2" w:rsidRPr="00A51013" w:rsidRDefault="00A153D5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(Judaism) </w:t>
                      </w:r>
                    </w:p>
                    <w:p w14:paraId="169DDB59" w14:textId="77777777" w:rsidR="009A0CF2" w:rsidRPr="009A0CF2" w:rsidRDefault="009A0CF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1E05">
        <w:rPr>
          <w:noProof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5053FEC9" wp14:editId="7B456640">
                <wp:simplePos x="0" y="0"/>
                <wp:positionH relativeFrom="column">
                  <wp:posOffset>3352800</wp:posOffset>
                </wp:positionH>
                <wp:positionV relativeFrom="paragraph">
                  <wp:posOffset>88900</wp:posOffset>
                </wp:positionV>
                <wp:extent cx="1480185" cy="1270000"/>
                <wp:effectExtent l="0" t="0" r="2476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27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EAF78" w14:textId="06DE042D" w:rsidR="00251053" w:rsidRPr="00A51013" w:rsidRDefault="00641E05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KS 1 Exploring </w:t>
                            </w:r>
                          </w:p>
                          <w:p w14:paraId="0E52E740" w14:textId="3106FF70" w:rsidR="00641E05" w:rsidRPr="00A51013" w:rsidRDefault="00641E05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  <w:lang w:val="en-US"/>
                              </w:rPr>
                              <w:t xml:space="preserve">Believing: What can we learn from sacred books?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3FEC9" id="_x0000_s1077" type="#_x0000_t202" style="position:absolute;margin-left:264pt;margin-top:7pt;width:116.55pt;height:100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" filled="f" strokecolor="black [3213]">
                <v:textbox>
                  <w:txbxContent>
                    <w:p w14:paraId="393EAF78" w14:textId="06DE042D" w:rsidR="00251053" w:rsidRPr="00A51013" w:rsidRDefault="00641E05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KS 1 Exploring </w:t>
                      </w:r>
                    </w:p>
                    <w:p w14:paraId="0E52E740" w14:textId="3106FF70" w:rsidR="00641E05" w:rsidRPr="00A51013" w:rsidRDefault="00641E05">
                      <w:pPr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  <w:lang w:val="en-US"/>
                        </w:rPr>
                        <w:t xml:space="preserve">Believing: What can we learn from sacred books?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1E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6B9E0F7" wp14:editId="4AA40836">
                <wp:simplePos x="0" y="0"/>
                <wp:positionH relativeFrom="margin">
                  <wp:posOffset>6694714</wp:posOffset>
                </wp:positionH>
                <wp:positionV relativeFrom="paragraph">
                  <wp:posOffset>121557</wp:posOffset>
                </wp:positionV>
                <wp:extent cx="1446802" cy="1264920"/>
                <wp:effectExtent l="0" t="0" r="20320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802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2AAD4" w14:textId="0C1E7783" w:rsidR="00D82DAA" w:rsidRPr="00CF1A3D" w:rsidRDefault="00641E05" w:rsidP="00CF1A3D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KS 1 Exploring </w:t>
                            </w:r>
                          </w:p>
                          <w:p w14:paraId="07DB97DD" w14:textId="334D7117" w:rsidR="00641E05" w:rsidRPr="00CF1A3D" w:rsidRDefault="00641E05" w:rsidP="00CF1A3D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Believing: Who is a Muslim and what do they believe? </w:t>
                            </w:r>
                          </w:p>
                          <w:p w14:paraId="27925F16" w14:textId="54685687" w:rsidR="00D82DAA" w:rsidRPr="00611BD0" w:rsidRDefault="00D82DAA" w:rsidP="005B7185">
                            <w:pPr>
                              <w:jc w:val="center"/>
                              <w:rPr>
                                <w:rFonts w:ascii="Sassoon Infant Std" w:hAnsi="Sassoon Infant St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9E0F7" id="_x0000_s1078" type="#_x0000_t202" style="position:absolute;margin-left:527.15pt;margin-top:9.55pt;width:113.9pt;height:99.6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" filled="f" strokecolor="black [3213]">
                <v:textbox>
                  <w:txbxContent>
                    <w:p w14:paraId="3562AAD4" w14:textId="0C1E7783" w:rsidR="00D82DAA" w:rsidRPr="00CF1A3D" w:rsidRDefault="00641E05" w:rsidP="00CF1A3D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KS 1 Exploring </w:t>
                      </w:r>
                    </w:p>
                    <w:p w14:paraId="07DB97DD" w14:textId="334D7117" w:rsidR="00641E05" w:rsidRPr="00CF1A3D" w:rsidRDefault="00641E05" w:rsidP="00CF1A3D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Believing: Who is a Muslim and what do they believe? </w:t>
                      </w:r>
                    </w:p>
                    <w:p w14:paraId="27925F16" w14:textId="54685687" w:rsidR="00D82DAA" w:rsidRPr="00611BD0" w:rsidRDefault="00D82DAA" w:rsidP="005B7185">
                      <w:pPr>
                        <w:jc w:val="center"/>
                        <w:rPr>
                          <w:rFonts w:ascii="Sassoon Infant Std" w:hAnsi="Sassoon Infant Std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E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CDD0724" wp14:editId="6F669AD1">
                <wp:simplePos x="0" y="0"/>
                <wp:positionH relativeFrom="column">
                  <wp:posOffset>-424543</wp:posOffset>
                </wp:positionH>
                <wp:positionV relativeFrom="paragraph">
                  <wp:posOffset>110671</wp:posOffset>
                </wp:positionV>
                <wp:extent cx="1687286" cy="1276350"/>
                <wp:effectExtent l="0" t="0" r="27305" b="19050"/>
                <wp:wrapNone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286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52C79" w14:textId="6986A760" w:rsidR="002379B0" w:rsidRPr="00A51013" w:rsidRDefault="002379B0" w:rsidP="00A51013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KS 1 Exploring </w:t>
                            </w:r>
                          </w:p>
                          <w:p w14:paraId="75B5DC71" w14:textId="2FA7B994" w:rsidR="00C63BEA" w:rsidRPr="00A51013" w:rsidRDefault="00251053" w:rsidP="00A51013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Living: </w:t>
                            </w:r>
                            <w:r w:rsidR="002379B0" w:rsidRPr="00A51013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How should we care for others and the world, and why does it matter?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D0724" id="_x0000_s1079" type="#_x0000_t202" style="position:absolute;margin-left:-33.45pt;margin-top:8.7pt;width:132.85pt;height:100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" filled="f" strokecolor="black [3213]">
                <v:textbox>
                  <w:txbxContent>
                    <w:p w14:paraId="1EF52C79" w14:textId="6986A760" w:rsidR="002379B0" w:rsidRPr="00A51013" w:rsidRDefault="002379B0" w:rsidP="00A51013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KS 1 Exploring </w:t>
                      </w:r>
                    </w:p>
                    <w:p w14:paraId="75B5DC71" w14:textId="2FA7B994" w:rsidR="00C63BEA" w:rsidRPr="00A51013" w:rsidRDefault="00251053" w:rsidP="00A51013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Living: </w:t>
                      </w:r>
                      <w:r w:rsidR="002379B0" w:rsidRPr="00A51013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How should we care for others and the world, and why does it matter? </w:t>
                      </w:r>
                    </w:p>
                  </w:txbxContent>
                </v:textbox>
              </v:shape>
            </w:pict>
          </mc:Fallback>
        </mc:AlternateContent>
      </w:r>
    </w:p>
    <w:p w14:paraId="2D8F7288" w14:textId="4AF5AD66" w:rsidR="00841F5A" w:rsidRDefault="00841F5A" w:rsidP="001C265B">
      <w:pPr>
        <w:rPr>
          <w:noProof/>
          <w:lang w:eastAsia="en-GB"/>
        </w:rPr>
      </w:pPr>
    </w:p>
    <w:p w14:paraId="1C2E9C2B" w14:textId="558A971F" w:rsidR="00841F5A" w:rsidRDefault="002379B0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3501DCC" wp14:editId="313D5ED4">
                <wp:simplePos x="0" y="0"/>
                <wp:positionH relativeFrom="column">
                  <wp:posOffset>740229</wp:posOffset>
                </wp:positionH>
                <wp:positionV relativeFrom="paragraph">
                  <wp:posOffset>72571</wp:posOffset>
                </wp:positionV>
                <wp:extent cx="2198914" cy="1123950"/>
                <wp:effectExtent l="0" t="0" r="0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914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310B" w14:textId="77777777" w:rsidR="00121ECE" w:rsidRPr="008C3B0C" w:rsidRDefault="00121ECE" w:rsidP="00121ECE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1DCC" id="_x0000_s1080" type="#_x0000_t202" style="position:absolute;margin-left:58.3pt;margin-top:5.7pt;width:173.15pt;height:88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" filled="f" stroked="f">
                <v:textbox>
                  <w:txbxContent>
                    <w:p w14:paraId="16E3310B" w14:textId="77777777" w:rsidR="00121ECE" w:rsidRPr="008C3B0C" w:rsidRDefault="00121ECE" w:rsidP="00121ECE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694E2A" w14:textId="138DBB66" w:rsidR="00841F5A" w:rsidRDefault="00841F5A" w:rsidP="001C265B">
      <w:pPr>
        <w:rPr>
          <w:noProof/>
          <w:lang w:eastAsia="en-GB"/>
        </w:rPr>
      </w:pPr>
    </w:p>
    <w:p w14:paraId="12A823B6" w14:textId="48D6F081" w:rsidR="00841F5A" w:rsidRDefault="00841F5A" w:rsidP="001C265B">
      <w:pPr>
        <w:rPr>
          <w:noProof/>
          <w:lang w:eastAsia="en-GB"/>
        </w:rPr>
      </w:pPr>
    </w:p>
    <w:p w14:paraId="4B9F12B8" w14:textId="017C8D36" w:rsidR="00841F5A" w:rsidRDefault="00841F5A" w:rsidP="001C265B">
      <w:pPr>
        <w:rPr>
          <w:noProof/>
          <w:lang w:eastAsia="en-GB"/>
        </w:rPr>
      </w:pPr>
    </w:p>
    <w:p w14:paraId="37ED9F29" w14:textId="622DC68E" w:rsidR="00841F5A" w:rsidRDefault="00841F5A" w:rsidP="001C265B">
      <w:pPr>
        <w:rPr>
          <w:noProof/>
          <w:lang w:eastAsia="en-GB"/>
        </w:rPr>
      </w:pPr>
    </w:p>
    <w:p w14:paraId="397934D6" w14:textId="11271A38" w:rsidR="00841F5A" w:rsidRDefault="00E824ED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3684281" wp14:editId="671AF4FF">
                <wp:simplePos x="0" y="0"/>
                <wp:positionH relativeFrom="column">
                  <wp:posOffset>2292350</wp:posOffset>
                </wp:positionH>
                <wp:positionV relativeFrom="paragraph">
                  <wp:posOffset>6985</wp:posOffset>
                </wp:positionV>
                <wp:extent cx="1567180" cy="1212215"/>
                <wp:effectExtent l="0" t="0" r="13970" b="26035"/>
                <wp:wrapNone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1212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2022D" w14:textId="296191BA" w:rsidR="00924267" w:rsidRPr="00CF1A3D" w:rsidRDefault="001662C9" w:rsidP="001662C9">
                            <w:pPr>
                              <w:jc w:val="center"/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KS1 Exploring</w:t>
                            </w:r>
                          </w:p>
                          <w:p w14:paraId="1F2060F1" w14:textId="37AF68EA" w:rsidR="001662C9" w:rsidRPr="00CF1A3D" w:rsidRDefault="001662C9" w:rsidP="001662C9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Expressing: How and why do we celebrate special and sacred times? </w:t>
                            </w:r>
                          </w:p>
                          <w:p w14:paraId="5F58B684" w14:textId="3D670CCD" w:rsidR="00641E05" w:rsidRPr="00CF1A3D" w:rsidRDefault="00641E05" w:rsidP="001662C9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(</w:t>
                            </w:r>
                            <w:r w:rsidR="00A153D5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Autumn </w:t>
                            </w:r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Christmas)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84281" id="_x0000_s1081" type="#_x0000_t202" style="position:absolute;margin-left:180.5pt;margin-top:.55pt;width:123.4pt;height:95.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" filled="f" strokecolor="black [3213]">
                <v:textbox>
                  <w:txbxContent>
                    <w:p w14:paraId="4E32022D" w14:textId="296191BA" w:rsidR="00924267" w:rsidRPr="00CF1A3D" w:rsidRDefault="001662C9" w:rsidP="001662C9">
                      <w:pPr>
                        <w:jc w:val="center"/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>KS1 Exploring</w:t>
                      </w:r>
                    </w:p>
                    <w:p w14:paraId="1F2060F1" w14:textId="37AF68EA" w:rsidR="001662C9" w:rsidRPr="00CF1A3D" w:rsidRDefault="001662C9" w:rsidP="001662C9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Expressing: How and why do we celebrate special and sacred times? </w:t>
                      </w:r>
                    </w:p>
                    <w:p w14:paraId="5F58B684" w14:textId="3D670CCD" w:rsidR="00641E05" w:rsidRPr="00CF1A3D" w:rsidRDefault="00641E05" w:rsidP="001662C9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>(</w:t>
                      </w:r>
                      <w:r w:rsidR="00A153D5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Autumn </w:t>
                      </w:r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Christmas) </w:t>
                      </w:r>
                    </w:p>
                  </w:txbxContent>
                </v:textbox>
              </v:shape>
            </w:pict>
          </mc:Fallback>
        </mc:AlternateContent>
      </w:r>
      <w:r w:rsidR="004833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D14DD65" wp14:editId="08AC5480">
                <wp:simplePos x="0" y="0"/>
                <wp:positionH relativeFrom="column">
                  <wp:posOffset>977083</wp:posOffset>
                </wp:positionH>
                <wp:positionV relativeFrom="paragraph">
                  <wp:posOffset>48714</wp:posOffset>
                </wp:positionV>
                <wp:extent cx="1286873" cy="1174750"/>
                <wp:effectExtent l="0" t="0" r="27940" b="2540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873" cy="1174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99198" w14:textId="1E8404B2" w:rsidR="00F22F76" w:rsidRPr="00CF1A3D" w:rsidRDefault="00D86F4E" w:rsidP="00CF1A3D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KS 1 Exploring</w:t>
                            </w:r>
                          </w:p>
                          <w:p w14:paraId="49B4EF30" w14:textId="1554FCCA" w:rsidR="00D86F4E" w:rsidRPr="00CF1A3D" w:rsidRDefault="00D86F4E" w:rsidP="00CF1A3D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Believing: Who is a Christian and what do they believe? </w:t>
                            </w:r>
                          </w:p>
                          <w:p w14:paraId="39029CDC" w14:textId="1554FCCA" w:rsidR="00D86F4E" w:rsidRPr="0090641D" w:rsidRDefault="00D86F4E" w:rsidP="00522EA7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4DD65" id="_x0000_s1082" type="#_x0000_t202" style="position:absolute;margin-left:76.95pt;margin-top:3.85pt;width:101.35pt;height:92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" filled="f" strokecolor="black [3213]">
                <v:textbox>
                  <w:txbxContent>
                    <w:p w14:paraId="2F499198" w14:textId="1E8404B2" w:rsidR="00F22F76" w:rsidRPr="00CF1A3D" w:rsidRDefault="00D86F4E" w:rsidP="00CF1A3D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>KS 1 Exploring</w:t>
                      </w:r>
                    </w:p>
                    <w:p w14:paraId="49B4EF30" w14:textId="1554FCCA" w:rsidR="00D86F4E" w:rsidRPr="00CF1A3D" w:rsidRDefault="00D86F4E" w:rsidP="00CF1A3D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Believing: Who is a Christian and what do they believe? </w:t>
                      </w:r>
                    </w:p>
                    <w:p w14:paraId="39029CDC" w14:textId="1554FCCA" w:rsidR="00D86F4E" w:rsidRPr="0090641D" w:rsidRDefault="00D86F4E" w:rsidP="00522EA7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3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6B4903F" wp14:editId="1B75C7C9">
                <wp:simplePos x="0" y="0"/>
                <wp:positionH relativeFrom="margin">
                  <wp:posOffset>3907971</wp:posOffset>
                </wp:positionH>
                <wp:positionV relativeFrom="paragraph">
                  <wp:posOffset>48714</wp:posOffset>
                </wp:positionV>
                <wp:extent cx="1491071" cy="1207770"/>
                <wp:effectExtent l="0" t="0" r="1397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071" cy="1207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D4D2C" w14:textId="77777777" w:rsidR="005B7185" w:rsidRPr="00CF1A3D" w:rsidRDefault="005B7185" w:rsidP="005B7185">
                            <w:pPr>
                              <w:jc w:val="center"/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KS 1 Exploring</w:t>
                            </w:r>
                          </w:p>
                          <w:p w14:paraId="32168F51" w14:textId="30AE3CEE" w:rsidR="005B7185" w:rsidRPr="00CF1A3D" w:rsidRDefault="005B7185" w:rsidP="005B7185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Expressing: What makes some places sacred</w:t>
                            </w:r>
                            <w:r w:rsidR="00641E05"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684D37F" w14:textId="77777777" w:rsidR="005B7185" w:rsidRPr="0090641D" w:rsidRDefault="005B7185" w:rsidP="005B7185">
                            <w:pPr>
                              <w:jc w:val="center"/>
                              <w:rPr>
                                <w:rFonts w:ascii="SassoonCRInfant" w:hAnsi="SassoonCRInfan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903F" id="_x0000_s1083" type="#_x0000_t202" style="position:absolute;margin-left:307.7pt;margin-top:3.85pt;width:117.4pt;height:95.1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" filled="f" strokecolor="black [3213]">
                <v:textbox>
                  <w:txbxContent>
                    <w:p w14:paraId="6FCD4D2C" w14:textId="77777777" w:rsidR="005B7185" w:rsidRPr="00CF1A3D" w:rsidRDefault="005B7185" w:rsidP="005B7185">
                      <w:pPr>
                        <w:jc w:val="center"/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>KS 1 Exploring</w:t>
                      </w:r>
                    </w:p>
                    <w:p w14:paraId="32168F51" w14:textId="30AE3CEE" w:rsidR="005B7185" w:rsidRPr="00CF1A3D" w:rsidRDefault="005B7185" w:rsidP="005B7185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>Expressing: What makes some places sacred</w:t>
                      </w:r>
                      <w:r w:rsidR="00641E05"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>?</w:t>
                      </w:r>
                    </w:p>
                    <w:p w14:paraId="2684D37F" w14:textId="77777777" w:rsidR="005B7185" w:rsidRPr="0090641D" w:rsidRDefault="005B7185" w:rsidP="005B7185">
                      <w:pPr>
                        <w:jc w:val="center"/>
                        <w:rPr>
                          <w:rFonts w:ascii="SassoonCRInfant" w:hAnsi="SassoonCRInfan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38E" w:rsidRPr="00D82D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B9E0708" wp14:editId="02E6D75F">
                <wp:simplePos x="0" y="0"/>
                <wp:positionH relativeFrom="margin">
                  <wp:posOffset>5453743</wp:posOffset>
                </wp:positionH>
                <wp:positionV relativeFrom="paragraph">
                  <wp:posOffset>48714</wp:posOffset>
                </wp:positionV>
                <wp:extent cx="1480003" cy="1196975"/>
                <wp:effectExtent l="0" t="0" r="25400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003" cy="1196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53F04" w14:textId="77777777" w:rsidR="00D82DAA" w:rsidRPr="00CF1A3D" w:rsidRDefault="00D82DAA" w:rsidP="00CF1A3D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KS1 Exploring</w:t>
                            </w:r>
                          </w:p>
                          <w:p w14:paraId="7BCF79E1" w14:textId="39C7C95C" w:rsidR="00D82DAA" w:rsidRDefault="00D82DAA" w:rsidP="00CF1A3D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bookmarkStart w:id="1" w:name="_Hlk158303916"/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Expressing: How and why do we celebrate special and sacred times</w:t>
                            </w:r>
                            <w:bookmarkEnd w:id="1"/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A153D5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 (Spring Easter)</w:t>
                            </w:r>
                          </w:p>
                          <w:p w14:paraId="2CD681D6" w14:textId="77777777" w:rsidR="00A153D5" w:rsidRPr="00CF1A3D" w:rsidRDefault="00A153D5" w:rsidP="00CF1A3D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</w:p>
                          <w:p w14:paraId="3B01C67F" w14:textId="1057D69B" w:rsidR="00641E05" w:rsidRPr="00CF1A3D" w:rsidRDefault="00641E05" w:rsidP="00CF1A3D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>(Easter)</w:t>
                            </w:r>
                          </w:p>
                          <w:p w14:paraId="795DFEAD" w14:textId="77777777" w:rsidR="009A0CF2" w:rsidRDefault="009A0C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0708" id="_x0000_s1084" type="#_x0000_t202" style="position:absolute;margin-left:429.45pt;margin-top:3.85pt;width:116.55pt;height:94.2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" filled="f" strokecolor="black [3213]">
                <v:textbox>
                  <w:txbxContent>
                    <w:p w14:paraId="7D853F04" w14:textId="77777777" w:rsidR="00D82DAA" w:rsidRPr="00CF1A3D" w:rsidRDefault="00D82DAA" w:rsidP="00CF1A3D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>KS1 Exploring</w:t>
                      </w:r>
                    </w:p>
                    <w:p w14:paraId="7BCF79E1" w14:textId="39C7C95C" w:rsidR="00D82DAA" w:rsidRDefault="00D82DAA" w:rsidP="00CF1A3D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bookmarkStart w:id="2" w:name="_Hlk158303916"/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>Expressing: How and why do we celebrate special and sacred times</w:t>
                      </w:r>
                      <w:bookmarkEnd w:id="2"/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? </w:t>
                      </w:r>
                      <w:r w:rsidR="00A153D5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 (Spring Easter)</w:t>
                      </w:r>
                    </w:p>
                    <w:p w14:paraId="2CD681D6" w14:textId="77777777" w:rsidR="00A153D5" w:rsidRPr="00CF1A3D" w:rsidRDefault="00A153D5" w:rsidP="00CF1A3D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</w:p>
                    <w:p w14:paraId="3B01C67F" w14:textId="1057D69B" w:rsidR="00641E05" w:rsidRPr="00CF1A3D" w:rsidRDefault="00641E05" w:rsidP="00CF1A3D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>(Easter)</w:t>
                      </w:r>
                    </w:p>
                    <w:p w14:paraId="795DFEAD" w14:textId="77777777" w:rsidR="009A0CF2" w:rsidRDefault="009A0CF2"/>
                  </w:txbxContent>
                </v:textbox>
                <w10:wrap anchorx="margin"/>
              </v:shape>
            </w:pict>
          </mc:Fallback>
        </mc:AlternateContent>
      </w:r>
      <w:r w:rsidR="0048338E">
        <w:rPr>
          <w:noProof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1EB8AB79" wp14:editId="7B8F22D7">
                <wp:simplePos x="0" y="0"/>
                <wp:positionH relativeFrom="column">
                  <wp:posOffset>6977380</wp:posOffset>
                </wp:positionH>
                <wp:positionV relativeFrom="paragraph">
                  <wp:posOffset>70485</wp:posOffset>
                </wp:positionV>
                <wp:extent cx="1392555" cy="1153795"/>
                <wp:effectExtent l="0" t="0" r="1714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153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2F29C" w14:textId="77777777" w:rsidR="009A0CF2" w:rsidRPr="00CF1A3D" w:rsidRDefault="009A0CF2" w:rsidP="00CF1A3D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KS1 Exploring </w:t>
                            </w:r>
                          </w:p>
                          <w:p w14:paraId="6BA22AE1" w14:textId="77777777" w:rsidR="009A0CF2" w:rsidRPr="00CF1A3D" w:rsidRDefault="009A0CF2" w:rsidP="00CF1A3D">
                            <w:pPr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</w:pPr>
                            <w:r w:rsidRPr="00CF1A3D">
                              <w:rPr>
                                <w:rFonts w:ascii="NTPreCursive" w:hAnsi="NTPreCursive"/>
                                <w:sz w:val="24"/>
                                <w:szCs w:val="24"/>
                              </w:rPr>
                              <w:t xml:space="preserve">Living: What does it mean to belong to a faith community? </w:t>
                            </w:r>
                          </w:p>
                          <w:p w14:paraId="5D3C087C" w14:textId="49D79CE0" w:rsidR="009A0CF2" w:rsidRDefault="009A0C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8AB79" id="_x0000_s1085" type="#_x0000_t202" style="position:absolute;margin-left:549.4pt;margin-top:5.55pt;width:109.65pt;height:90.85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" filled="f">
                <v:textbox>
                  <w:txbxContent>
                    <w:p w14:paraId="6582F29C" w14:textId="77777777" w:rsidR="009A0CF2" w:rsidRPr="00CF1A3D" w:rsidRDefault="009A0CF2" w:rsidP="00CF1A3D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KS1 Exploring </w:t>
                      </w:r>
                    </w:p>
                    <w:p w14:paraId="6BA22AE1" w14:textId="77777777" w:rsidR="009A0CF2" w:rsidRPr="00CF1A3D" w:rsidRDefault="009A0CF2" w:rsidP="00CF1A3D">
                      <w:pPr>
                        <w:rPr>
                          <w:rFonts w:ascii="NTPreCursive" w:hAnsi="NTPreCursive"/>
                          <w:sz w:val="24"/>
                          <w:szCs w:val="24"/>
                        </w:rPr>
                      </w:pPr>
                      <w:r w:rsidRPr="00CF1A3D">
                        <w:rPr>
                          <w:rFonts w:ascii="NTPreCursive" w:hAnsi="NTPreCursive"/>
                          <w:sz w:val="24"/>
                          <w:szCs w:val="24"/>
                        </w:rPr>
                        <w:t xml:space="preserve">Living: What does it mean to belong to a faith community? </w:t>
                      </w:r>
                    </w:p>
                    <w:p w14:paraId="5D3C087C" w14:textId="49D79CE0" w:rsidR="009A0CF2" w:rsidRDefault="009A0CF2"/>
                  </w:txbxContent>
                </v:textbox>
                <w10:wrap type="square"/>
              </v:shape>
            </w:pict>
          </mc:Fallback>
        </mc:AlternateContent>
      </w:r>
    </w:p>
    <w:p w14:paraId="09DC3BB9" w14:textId="2AD495D7" w:rsidR="00841F5A" w:rsidRDefault="00841F5A" w:rsidP="001C265B">
      <w:pPr>
        <w:rPr>
          <w:noProof/>
          <w:lang w:eastAsia="en-GB"/>
        </w:rPr>
      </w:pPr>
    </w:p>
    <w:p w14:paraId="534C1AC3" w14:textId="4B91E1AB" w:rsidR="00841F5A" w:rsidRDefault="00841F5A" w:rsidP="001C265B">
      <w:pPr>
        <w:rPr>
          <w:noProof/>
          <w:lang w:eastAsia="en-GB"/>
        </w:rPr>
      </w:pPr>
    </w:p>
    <w:p w14:paraId="3674FD35" w14:textId="57D96A1F" w:rsidR="00841F5A" w:rsidRDefault="00456DB2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4E6E8AC" wp14:editId="5B5544AE">
                <wp:simplePos x="0" y="0"/>
                <wp:positionH relativeFrom="page">
                  <wp:posOffset>126609</wp:posOffset>
                </wp:positionH>
                <wp:positionV relativeFrom="paragraph">
                  <wp:posOffset>392625</wp:posOffset>
                </wp:positionV>
                <wp:extent cx="3621405" cy="2250196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22501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DDFA" w14:textId="49F92EB3" w:rsidR="008A07D8" w:rsidRPr="00574097" w:rsidRDefault="008A07D8" w:rsidP="001665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  <w:r w:rsidRPr="00151B49">
                              <w:rPr>
                                <w:rFonts w:ascii="SassoonCRInfant" w:hAnsi="SassoonCRInfant"/>
                                <w:b/>
                              </w:rPr>
                              <w:t>ELG</w:t>
                            </w:r>
                          </w:p>
                          <w:p w14:paraId="6379C23F" w14:textId="2A8DCAEF" w:rsidR="00F06D95" w:rsidRPr="00F06D95" w:rsidRDefault="00F06D95" w:rsidP="00841F5A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2"/>
                                <w:szCs w:val="12"/>
                              </w:rPr>
                            </w:pPr>
                          </w:p>
                          <w:p w14:paraId="249D3BE0" w14:textId="79518A94" w:rsidR="00F06D95" w:rsidRPr="00456DB2" w:rsidRDefault="003E2018" w:rsidP="009E1E5D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NTPreCursive" w:hAnsi="NTPreCursive"/>
                                <w:sz w:val="20"/>
                                <w:szCs w:val="20"/>
                              </w:rPr>
                            </w:pPr>
                            <w:r w:rsidRPr="00456DB2">
                              <w:rPr>
                                <w:rFonts w:ascii="NTPreCursive" w:hAnsi="NTPreCursive"/>
                                <w:sz w:val="20"/>
                                <w:szCs w:val="20"/>
                              </w:rPr>
                              <w:t>People, Culture and Communities.</w:t>
                            </w:r>
                          </w:p>
                          <w:p w14:paraId="4CB9CAAD" w14:textId="37197E6B" w:rsidR="00F06D95" w:rsidRPr="00456DB2" w:rsidRDefault="002A2B5D" w:rsidP="009E1E5D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NTPreCursive" w:hAnsi="NTPreCursive"/>
                                <w:sz w:val="20"/>
                                <w:szCs w:val="20"/>
                              </w:rPr>
                            </w:pPr>
                            <w:r w:rsidRPr="00456DB2">
                              <w:rPr>
                                <w:rFonts w:ascii="NTPreCursive" w:hAnsi="NTPreCursive"/>
                                <w:sz w:val="20"/>
                                <w:szCs w:val="20"/>
                              </w:rPr>
                              <w:t>Know some similarities and differences between different religious and cultural communities in this country, drawing on their experiences and what has been read in class.</w:t>
                            </w:r>
                          </w:p>
                          <w:p w14:paraId="6477BE2E" w14:textId="5E920ADA" w:rsidR="003E2018" w:rsidRPr="00456DB2" w:rsidRDefault="003E2018" w:rsidP="009E1E5D">
                            <w:pPr>
                              <w:pBdr>
                                <w:top w:val="single" w:sz="4" w:space="1" w:color="auto"/>
                                <w:left w:val="single" w:sz="4" w:space="7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NTPreCursive" w:hAnsi="NTPreCursive"/>
                                <w:sz w:val="20"/>
                                <w:szCs w:val="20"/>
                              </w:rPr>
                            </w:pPr>
                            <w:r w:rsidRPr="00456DB2">
                              <w:rPr>
                                <w:rFonts w:ascii="NTPreCursive" w:hAnsi="NTPreCursive"/>
                                <w:sz w:val="20"/>
                                <w:szCs w:val="20"/>
                              </w:rPr>
                              <w:t>Explain some similarities and differences between life in this country and life in other countries, drawing on knowledge from stories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E8AC" id="_x0000_s1086" type="#_x0000_t202" style="position:absolute;margin-left:9.95pt;margin-top:30.9pt;width:285.15pt;height:177.2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" filled="f" stroked="f">
                <v:textbox>
                  <w:txbxContent>
                    <w:p w14:paraId="7501DDFA" w14:textId="49F92EB3" w:rsidR="008A07D8" w:rsidRPr="00574097" w:rsidRDefault="008A07D8" w:rsidP="001665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assoonCRInfant" w:hAnsi="SassoonCRInfant"/>
                        </w:rPr>
                      </w:pPr>
                      <w:r w:rsidRPr="00151B49">
                        <w:rPr>
                          <w:rFonts w:ascii="SassoonCRInfant" w:hAnsi="SassoonCRInfant"/>
                          <w:b/>
                        </w:rPr>
                        <w:t>ELG</w:t>
                      </w:r>
                    </w:p>
                    <w:p w14:paraId="6379C23F" w14:textId="2A8DCAEF" w:rsidR="00F06D95" w:rsidRPr="00F06D95" w:rsidRDefault="00F06D95" w:rsidP="00841F5A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2"/>
                          <w:szCs w:val="12"/>
                        </w:rPr>
                      </w:pPr>
                    </w:p>
                    <w:p w14:paraId="249D3BE0" w14:textId="79518A94" w:rsidR="00F06D95" w:rsidRPr="00456DB2" w:rsidRDefault="003E2018" w:rsidP="009E1E5D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NTPreCursive" w:hAnsi="NTPreCursive"/>
                          <w:sz w:val="20"/>
                          <w:szCs w:val="20"/>
                        </w:rPr>
                      </w:pPr>
                      <w:r w:rsidRPr="00456DB2">
                        <w:rPr>
                          <w:rFonts w:ascii="NTPreCursive" w:hAnsi="NTPreCursive"/>
                          <w:sz w:val="20"/>
                          <w:szCs w:val="20"/>
                        </w:rPr>
                        <w:t>People, Culture and Communities.</w:t>
                      </w:r>
                    </w:p>
                    <w:p w14:paraId="4CB9CAAD" w14:textId="37197E6B" w:rsidR="00F06D95" w:rsidRPr="00456DB2" w:rsidRDefault="002A2B5D" w:rsidP="009E1E5D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NTPreCursive" w:hAnsi="NTPreCursive"/>
                          <w:sz w:val="20"/>
                          <w:szCs w:val="20"/>
                        </w:rPr>
                      </w:pPr>
                      <w:r w:rsidRPr="00456DB2">
                        <w:rPr>
                          <w:rFonts w:ascii="NTPreCursive" w:hAnsi="NTPreCursive"/>
                          <w:sz w:val="20"/>
                          <w:szCs w:val="20"/>
                        </w:rPr>
                        <w:t>Know some similarities and differences between different religious and cultural communities in this country, drawing on their experiences and what has been read in class.</w:t>
                      </w:r>
                    </w:p>
                    <w:p w14:paraId="6477BE2E" w14:textId="5E920ADA" w:rsidR="003E2018" w:rsidRPr="00456DB2" w:rsidRDefault="003E2018" w:rsidP="009E1E5D">
                      <w:pPr>
                        <w:pBdr>
                          <w:top w:val="single" w:sz="4" w:space="1" w:color="auto"/>
                          <w:left w:val="single" w:sz="4" w:space="7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NTPreCursive" w:hAnsi="NTPreCursive"/>
                          <w:sz w:val="20"/>
                          <w:szCs w:val="20"/>
                        </w:rPr>
                      </w:pPr>
                      <w:r w:rsidRPr="00456DB2">
                        <w:rPr>
                          <w:rFonts w:ascii="NTPreCursive" w:hAnsi="NTPreCursive"/>
                          <w:sz w:val="20"/>
                          <w:szCs w:val="20"/>
                        </w:rPr>
                        <w:t>Explain some similarities and differences between life in this country and life in other countries, drawing on knowledge from stories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63CE63" w14:textId="4AC904D9" w:rsidR="00841F5A" w:rsidRDefault="00456DB2" w:rsidP="001C265B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C119370" wp14:editId="764C54EC">
                <wp:simplePos x="0" y="0"/>
                <wp:positionH relativeFrom="page">
                  <wp:posOffset>4006850</wp:posOffset>
                </wp:positionH>
                <wp:positionV relativeFrom="paragraph">
                  <wp:posOffset>7620</wp:posOffset>
                </wp:positionV>
                <wp:extent cx="2327910" cy="21717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ED3C" w14:textId="147B8071" w:rsidR="00574097" w:rsidRPr="00CF1A3D" w:rsidRDefault="00151B49" w:rsidP="00F74BD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NTPreCursive" w:hAnsi="NTPreCursive"/>
                                <w:b/>
                                <w:sz w:val="24"/>
                                <w:szCs w:val="24"/>
                              </w:rPr>
                            </w:pPr>
                            <w:r w:rsidRPr="00CF1A3D">
                              <w:rPr>
                                <w:rFonts w:ascii="NTPreCursive" w:hAnsi="NTPreCursive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503C22" w:rsidRPr="00CF1A3D">
                              <w:rPr>
                                <w:rFonts w:ascii="NTPreCursive" w:hAnsi="NTPreCursive"/>
                                <w:b/>
                                <w:sz w:val="24"/>
                                <w:szCs w:val="24"/>
                              </w:rPr>
                              <w:t xml:space="preserve"> - Discovering</w:t>
                            </w:r>
                          </w:p>
                          <w:p w14:paraId="2930D32C" w14:textId="77777777" w:rsidR="00855FAC" w:rsidRPr="00E824ED" w:rsidRDefault="00855FAC" w:rsidP="00CF1A3D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360"/>
                              <w:rPr>
                                <w:rFonts w:ascii="NTPreCursive" w:hAnsi="NTPreCursive"/>
                                <w:sz w:val="16"/>
                                <w:szCs w:val="16"/>
                              </w:rPr>
                            </w:pPr>
                            <w:r w:rsidRPr="00E824ED">
                              <w:rPr>
                                <w:rFonts w:ascii="NTPreCursive" w:hAnsi="NTPreCursive"/>
                                <w:sz w:val="16"/>
                                <w:szCs w:val="16"/>
                              </w:rPr>
                              <w:t>Believing: Which stories are special and why?</w:t>
                            </w:r>
                          </w:p>
                          <w:p w14:paraId="448EBFDF" w14:textId="1337B586" w:rsidR="00855FAC" w:rsidRPr="00E824ED" w:rsidRDefault="00855FAC" w:rsidP="00CF1A3D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360"/>
                              <w:rPr>
                                <w:rFonts w:ascii="NTPreCursive" w:hAnsi="NTPreCursive"/>
                                <w:sz w:val="16"/>
                                <w:szCs w:val="16"/>
                              </w:rPr>
                            </w:pPr>
                            <w:r w:rsidRPr="00E824ED">
                              <w:rPr>
                                <w:rFonts w:ascii="NTPreCursive" w:hAnsi="NTPreCursive"/>
                                <w:sz w:val="16"/>
                                <w:szCs w:val="16"/>
                              </w:rPr>
                              <w:t xml:space="preserve">Expressing: What times are special and why? (Christmas)  </w:t>
                            </w:r>
                          </w:p>
                          <w:p w14:paraId="2E94828B" w14:textId="6256262B" w:rsidR="002A2B5D" w:rsidRPr="00E824ED" w:rsidRDefault="00855FAC" w:rsidP="00CF1A3D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360"/>
                              <w:rPr>
                                <w:rFonts w:ascii="NTPreCursive" w:hAnsi="NTPreCursive"/>
                                <w:sz w:val="16"/>
                                <w:szCs w:val="16"/>
                              </w:rPr>
                            </w:pPr>
                            <w:r w:rsidRPr="00E824ED">
                              <w:rPr>
                                <w:rFonts w:ascii="NTPreCursive" w:hAnsi="NTPreCursive"/>
                                <w:sz w:val="16"/>
                                <w:szCs w:val="16"/>
                              </w:rPr>
                              <w:t xml:space="preserve">Living: What is special about our world?  </w:t>
                            </w:r>
                          </w:p>
                          <w:p w14:paraId="1E032693" w14:textId="2249FE70" w:rsidR="00855FAC" w:rsidRPr="00E824ED" w:rsidRDefault="00855FAC" w:rsidP="00CF1A3D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360"/>
                              <w:rPr>
                                <w:rFonts w:ascii="NTPreCursive" w:hAnsi="NTPreCursive"/>
                                <w:sz w:val="16"/>
                                <w:szCs w:val="16"/>
                              </w:rPr>
                            </w:pPr>
                            <w:r w:rsidRPr="00E824ED">
                              <w:rPr>
                                <w:rFonts w:ascii="NTPreCursive" w:hAnsi="NTPreCursive"/>
                                <w:sz w:val="16"/>
                                <w:szCs w:val="16"/>
                              </w:rPr>
                              <w:t>Expressing: What times are special and why? (Easter)</w:t>
                            </w:r>
                          </w:p>
                          <w:p w14:paraId="32EA922A" w14:textId="77777777" w:rsidR="00855FAC" w:rsidRPr="00E824ED" w:rsidRDefault="00855FAC" w:rsidP="00CF1A3D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360"/>
                              <w:rPr>
                                <w:rFonts w:ascii="NTPreCursive" w:hAnsi="NTPreCursive"/>
                                <w:sz w:val="16"/>
                                <w:szCs w:val="16"/>
                              </w:rPr>
                            </w:pPr>
                            <w:r w:rsidRPr="00E824ED">
                              <w:rPr>
                                <w:rFonts w:ascii="NTPreCursive" w:hAnsi="NTPreCursive"/>
                                <w:sz w:val="16"/>
                                <w:szCs w:val="16"/>
                              </w:rPr>
                              <w:t>Believing: Which people are special and why?</w:t>
                            </w:r>
                          </w:p>
                          <w:p w14:paraId="0BB2CC82" w14:textId="4C1506C9" w:rsidR="00855FAC" w:rsidRPr="00E824ED" w:rsidRDefault="00855FAC" w:rsidP="00CF1A3D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360"/>
                              <w:rPr>
                                <w:rFonts w:ascii="NTPreCursive" w:hAnsi="NTPreCursive"/>
                                <w:sz w:val="16"/>
                                <w:szCs w:val="16"/>
                              </w:rPr>
                            </w:pPr>
                            <w:r w:rsidRPr="00E824ED">
                              <w:rPr>
                                <w:rFonts w:ascii="NTPreCursive" w:hAnsi="NTPreCursive"/>
                                <w:sz w:val="16"/>
                                <w:szCs w:val="16"/>
                              </w:rPr>
                              <w:t xml:space="preserve">Expressing: What places are special and why?  </w:t>
                            </w:r>
                          </w:p>
                          <w:p w14:paraId="15689C73" w14:textId="77777777" w:rsidR="00855FAC" w:rsidRPr="002A2B5D" w:rsidRDefault="00855FAC" w:rsidP="00CF1A3D">
                            <w:pPr>
                              <w:pBdr>
                                <w:top w:val="single" w:sz="4" w:space="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360"/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9370" id="_x0000_s1087" type="#_x0000_t202" style="position:absolute;margin-left:315.5pt;margin-top:.6pt;width:183.3pt;height:171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" filled="f" stroked="f">
                <v:textbox>
                  <w:txbxContent>
                    <w:p w14:paraId="2995ED3C" w14:textId="147B8071" w:rsidR="00574097" w:rsidRPr="00CF1A3D" w:rsidRDefault="00151B49" w:rsidP="00F74BD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NTPreCursive" w:hAnsi="NTPreCursive"/>
                          <w:b/>
                          <w:sz w:val="24"/>
                          <w:szCs w:val="24"/>
                        </w:rPr>
                      </w:pPr>
                      <w:r w:rsidRPr="00CF1A3D">
                        <w:rPr>
                          <w:rFonts w:ascii="NTPreCursive" w:hAnsi="NTPreCursive"/>
                          <w:b/>
                          <w:sz w:val="24"/>
                          <w:szCs w:val="24"/>
                        </w:rPr>
                        <w:t>Reception</w:t>
                      </w:r>
                      <w:r w:rsidR="00503C22" w:rsidRPr="00CF1A3D">
                        <w:rPr>
                          <w:rFonts w:ascii="NTPreCursive" w:hAnsi="NTPreCursive"/>
                          <w:b/>
                          <w:sz w:val="24"/>
                          <w:szCs w:val="24"/>
                        </w:rPr>
                        <w:t xml:space="preserve"> - Discovering</w:t>
                      </w:r>
                    </w:p>
                    <w:p w14:paraId="2930D32C" w14:textId="77777777" w:rsidR="00855FAC" w:rsidRPr="00E824ED" w:rsidRDefault="00855FAC" w:rsidP="00CF1A3D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360"/>
                        <w:rPr>
                          <w:rFonts w:ascii="NTPreCursive" w:hAnsi="NTPreCursive"/>
                          <w:sz w:val="16"/>
                          <w:szCs w:val="16"/>
                        </w:rPr>
                      </w:pPr>
                      <w:r w:rsidRPr="00E824ED">
                        <w:rPr>
                          <w:rFonts w:ascii="NTPreCursive" w:hAnsi="NTPreCursive"/>
                          <w:sz w:val="16"/>
                          <w:szCs w:val="16"/>
                        </w:rPr>
                        <w:t>Believing: Which stories are special and why?</w:t>
                      </w:r>
                    </w:p>
                    <w:p w14:paraId="448EBFDF" w14:textId="1337B586" w:rsidR="00855FAC" w:rsidRPr="00E824ED" w:rsidRDefault="00855FAC" w:rsidP="00CF1A3D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360"/>
                        <w:rPr>
                          <w:rFonts w:ascii="NTPreCursive" w:hAnsi="NTPreCursive"/>
                          <w:sz w:val="16"/>
                          <w:szCs w:val="16"/>
                        </w:rPr>
                      </w:pPr>
                      <w:r w:rsidRPr="00E824ED">
                        <w:rPr>
                          <w:rFonts w:ascii="NTPreCursive" w:hAnsi="NTPreCursive"/>
                          <w:sz w:val="16"/>
                          <w:szCs w:val="16"/>
                        </w:rPr>
                        <w:t xml:space="preserve">Expressing: What times are special and why? (Christmas)  </w:t>
                      </w:r>
                    </w:p>
                    <w:p w14:paraId="2E94828B" w14:textId="6256262B" w:rsidR="002A2B5D" w:rsidRPr="00E824ED" w:rsidRDefault="00855FAC" w:rsidP="00CF1A3D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360"/>
                        <w:rPr>
                          <w:rFonts w:ascii="NTPreCursive" w:hAnsi="NTPreCursive"/>
                          <w:sz w:val="16"/>
                          <w:szCs w:val="16"/>
                        </w:rPr>
                      </w:pPr>
                      <w:r w:rsidRPr="00E824ED">
                        <w:rPr>
                          <w:rFonts w:ascii="NTPreCursive" w:hAnsi="NTPreCursive"/>
                          <w:sz w:val="16"/>
                          <w:szCs w:val="16"/>
                        </w:rPr>
                        <w:t xml:space="preserve">Living: What is special about our world?  </w:t>
                      </w:r>
                    </w:p>
                    <w:p w14:paraId="1E032693" w14:textId="2249FE70" w:rsidR="00855FAC" w:rsidRPr="00E824ED" w:rsidRDefault="00855FAC" w:rsidP="00CF1A3D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360"/>
                        <w:rPr>
                          <w:rFonts w:ascii="NTPreCursive" w:hAnsi="NTPreCursive"/>
                          <w:sz w:val="16"/>
                          <w:szCs w:val="16"/>
                        </w:rPr>
                      </w:pPr>
                      <w:r w:rsidRPr="00E824ED">
                        <w:rPr>
                          <w:rFonts w:ascii="NTPreCursive" w:hAnsi="NTPreCursive"/>
                          <w:sz w:val="16"/>
                          <w:szCs w:val="16"/>
                        </w:rPr>
                        <w:t>Expressing: What times are special and why? (Easter)</w:t>
                      </w:r>
                    </w:p>
                    <w:p w14:paraId="32EA922A" w14:textId="77777777" w:rsidR="00855FAC" w:rsidRPr="00E824ED" w:rsidRDefault="00855FAC" w:rsidP="00CF1A3D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360"/>
                        <w:rPr>
                          <w:rFonts w:ascii="NTPreCursive" w:hAnsi="NTPreCursive"/>
                          <w:sz w:val="16"/>
                          <w:szCs w:val="16"/>
                        </w:rPr>
                      </w:pPr>
                      <w:r w:rsidRPr="00E824ED">
                        <w:rPr>
                          <w:rFonts w:ascii="NTPreCursive" w:hAnsi="NTPreCursive"/>
                          <w:sz w:val="16"/>
                          <w:szCs w:val="16"/>
                        </w:rPr>
                        <w:t>Believing: Which people are special and why?</w:t>
                      </w:r>
                    </w:p>
                    <w:p w14:paraId="0BB2CC82" w14:textId="4C1506C9" w:rsidR="00855FAC" w:rsidRPr="00E824ED" w:rsidRDefault="00855FAC" w:rsidP="00CF1A3D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360"/>
                        <w:rPr>
                          <w:rFonts w:ascii="NTPreCursive" w:hAnsi="NTPreCursive"/>
                          <w:sz w:val="16"/>
                          <w:szCs w:val="16"/>
                        </w:rPr>
                      </w:pPr>
                      <w:r w:rsidRPr="00E824ED">
                        <w:rPr>
                          <w:rFonts w:ascii="NTPreCursive" w:hAnsi="NTPreCursive"/>
                          <w:sz w:val="16"/>
                          <w:szCs w:val="16"/>
                        </w:rPr>
                        <w:t xml:space="preserve">Expressing: What places are special and why?  </w:t>
                      </w:r>
                    </w:p>
                    <w:p w14:paraId="15689C73" w14:textId="77777777" w:rsidR="00855FAC" w:rsidRPr="002A2B5D" w:rsidRDefault="00855FAC" w:rsidP="00CF1A3D">
                      <w:pPr>
                        <w:pBdr>
                          <w:top w:val="single" w:sz="4" w:space="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360"/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7312" w:rsidRPr="008A33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7FC2101" wp14:editId="5DD1907E">
                <wp:simplePos x="0" y="0"/>
                <wp:positionH relativeFrom="page">
                  <wp:posOffset>6520543</wp:posOffset>
                </wp:positionH>
                <wp:positionV relativeFrom="paragraph">
                  <wp:posOffset>125549</wp:posOffset>
                </wp:positionV>
                <wp:extent cx="2322195" cy="2078445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207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2CB6E" w14:textId="5480B885" w:rsidR="008A3331" w:rsidRPr="00151B49" w:rsidRDefault="00151B49" w:rsidP="005451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assoonCRInfant" w:hAnsi="SassoonCRInfant"/>
                                <w:b/>
                                <w:sz w:val="20"/>
                                <w:szCs w:val="20"/>
                              </w:rPr>
                            </w:pPr>
                            <w:r w:rsidRPr="00151B49">
                              <w:rPr>
                                <w:rFonts w:ascii="SassoonCRInfant" w:hAnsi="SassoonCRInfant"/>
                                <w:b/>
                                <w:sz w:val="20"/>
                                <w:szCs w:val="20"/>
                              </w:rPr>
                              <w:t>Nursery</w:t>
                            </w:r>
                            <w:r w:rsidR="00503C22">
                              <w:rPr>
                                <w:rFonts w:ascii="SassoonCRInfant" w:hAnsi="SassoonCRInfant"/>
                                <w:b/>
                                <w:sz w:val="20"/>
                                <w:szCs w:val="20"/>
                              </w:rPr>
                              <w:t xml:space="preserve"> - Discovering</w:t>
                            </w:r>
                          </w:p>
                          <w:p w14:paraId="2F008B31" w14:textId="185A5ACD" w:rsidR="002F7312" w:rsidRPr="00E824ED" w:rsidRDefault="002F7312" w:rsidP="00031B4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</w:pPr>
                            <w:r w:rsidRPr="00E824ED"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  <w:t xml:space="preserve">What makes us special? </w:t>
                            </w:r>
                          </w:p>
                          <w:p w14:paraId="5D5A340D" w14:textId="03B75B98" w:rsidR="002F7312" w:rsidRPr="00E824ED" w:rsidRDefault="002F7312" w:rsidP="00031B4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</w:pPr>
                            <w:r w:rsidRPr="00E824ED"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  <w:t xml:space="preserve">Which people are special and why? </w:t>
                            </w:r>
                          </w:p>
                          <w:p w14:paraId="6A76610E" w14:textId="09697D82" w:rsidR="002A2B5D" w:rsidRPr="00E824ED" w:rsidRDefault="002A2B5D" w:rsidP="00031B4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</w:pPr>
                            <w:r w:rsidRPr="00E824ED"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  <w:t xml:space="preserve">Be able to talk about their immediate family. </w:t>
                            </w:r>
                          </w:p>
                          <w:p w14:paraId="759583AC" w14:textId="00811285" w:rsidR="00841F5A" w:rsidRPr="00E824ED" w:rsidRDefault="00031B41" w:rsidP="00031B4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</w:pPr>
                            <w:r w:rsidRPr="00E824ED"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  <w:t>Introduce the religions Islam, Hindu</w:t>
                            </w:r>
                            <w:r w:rsidR="00B911FC" w:rsidRPr="00E824ED"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E824ED"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  <w:t xml:space="preserve">and Christianity. </w:t>
                            </w:r>
                          </w:p>
                          <w:p w14:paraId="5DA979BC" w14:textId="77777777" w:rsidR="002F7312" w:rsidRPr="00E824ED" w:rsidRDefault="002F7312" w:rsidP="00841F5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</w:pPr>
                            <w:r w:rsidRPr="00E824ED"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  <w:t xml:space="preserve">What times are special and why? </w:t>
                            </w:r>
                          </w:p>
                          <w:p w14:paraId="1805249D" w14:textId="77777777" w:rsidR="002F7312" w:rsidRPr="00E824ED" w:rsidRDefault="002F7312" w:rsidP="00841F5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</w:pPr>
                            <w:r w:rsidRPr="00E824ED"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  <w:t xml:space="preserve">What happens at Easter? </w:t>
                            </w:r>
                          </w:p>
                          <w:p w14:paraId="375D9FA9" w14:textId="080A8E63" w:rsidR="00031B41" w:rsidRPr="00E824ED" w:rsidRDefault="00031B41" w:rsidP="00841F5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</w:pPr>
                            <w:r w:rsidRPr="00E824ED"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  <w:t xml:space="preserve">Look at the celebrations Eid, Diwali, Easter, Christmas. </w:t>
                            </w:r>
                          </w:p>
                          <w:p w14:paraId="4247CDE8" w14:textId="0E9763C6" w:rsidR="00031B41" w:rsidRPr="00E824ED" w:rsidRDefault="00031B41" w:rsidP="00841F5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</w:pPr>
                            <w:r w:rsidRPr="00E824ED">
                              <w:rPr>
                                <w:rFonts w:ascii="NTPreCursive" w:hAnsi="NTPreCursive"/>
                                <w:sz w:val="15"/>
                                <w:szCs w:val="15"/>
                              </w:rPr>
                              <w:t xml:space="preserve">Introduce places of worship. </w:t>
                            </w:r>
                          </w:p>
                          <w:p w14:paraId="50BDC017" w14:textId="6530D087" w:rsidR="002E7281" w:rsidRPr="009C14ED" w:rsidRDefault="002E7281" w:rsidP="009C14E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2101" id="_x0000_s1088" type="#_x0000_t202" style="position:absolute;margin-left:513.45pt;margin-top:9.9pt;width:182.85pt;height:163.6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" filled="f" stroked="f">
                <v:textbox>
                  <w:txbxContent>
                    <w:p w14:paraId="6D92CB6E" w14:textId="5480B885" w:rsidR="008A3331" w:rsidRPr="00151B49" w:rsidRDefault="00151B49" w:rsidP="005451F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assoonCRInfant" w:hAnsi="SassoonCRInfant"/>
                          <w:b/>
                          <w:sz w:val="20"/>
                          <w:szCs w:val="20"/>
                        </w:rPr>
                      </w:pPr>
                      <w:r w:rsidRPr="00151B49">
                        <w:rPr>
                          <w:rFonts w:ascii="SassoonCRInfant" w:hAnsi="SassoonCRInfant"/>
                          <w:b/>
                          <w:sz w:val="20"/>
                          <w:szCs w:val="20"/>
                        </w:rPr>
                        <w:t>Nursery</w:t>
                      </w:r>
                      <w:r w:rsidR="00503C22">
                        <w:rPr>
                          <w:rFonts w:ascii="SassoonCRInfant" w:hAnsi="SassoonCRInfant"/>
                          <w:b/>
                          <w:sz w:val="20"/>
                          <w:szCs w:val="20"/>
                        </w:rPr>
                        <w:t xml:space="preserve"> - Discovering</w:t>
                      </w:r>
                    </w:p>
                    <w:p w14:paraId="2F008B31" w14:textId="185A5ACD" w:rsidR="002F7312" w:rsidRPr="00E824ED" w:rsidRDefault="002F7312" w:rsidP="00031B4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NTPreCursive" w:hAnsi="NTPreCursive"/>
                          <w:sz w:val="15"/>
                          <w:szCs w:val="15"/>
                        </w:rPr>
                      </w:pPr>
                      <w:r w:rsidRPr="00E824ED">
                        <w:rPr>
                          <w:rFonts w:ascii="NTPreCursive" w:hAnsi="NTPreCursive"/>
                          <w:sz w:val="15"/>
                          <w:szCs w:val="15"/>
                        </w:rPr>
                        <w:t xml:space="preserve">What makes us special? </w:t>
                      </w:r>
                    </w:p>
                    <w:p w14:paraId="5D5A340D" w14:textId="03B75B98" w:rsidR="002F7312" w:rsidRPr="00E824ED" w:rsidRDefault="002F7312" w:rsidP="00031B4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NTPreCursive" w:hAnsi="NTPreCursive"/>
                          <w:sz w:val="15"/>
                          <w:szCs w:val="15"/>
                        </w:rPr>
                      </w:pPr>
                      <w:r w:rsidRPr="00E824ED">
                        <w:rPr>
                          <w:rFonts w:ascii="NTPreCursive" w:hAnsi="NTPreCursive"/>
                          <w:sz w:val="15"/>
                          <w:szCs w:val="15"/>
                        </w:rPr>
                        <w:t xml:space="preserve">Which people are special and why? </w:t>
                      </w:r>
                    </w:p>
                    <w:p w14:paraId="6A76610E" w14:textId="09697D82" w:rsidR="002A2B5D" w:rsidRPr="00E824ED" w:rsidRDefault="002A2B5D" w:rsidP="00031B4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NTPreCursive" w:hAnsi="NTPreCursive"/>
                          <w:sz w:val="15"/>
                          <w:szCs w:val="15"/>
                        </w:rPr>
                      </w:pPr>
                      <w:r w:rsidRPr="00E824ED">
                        <w:rPr>
                          <w:rFonts w:ascii="NTPreCursive" w:hAnsi="NTPreCursive"/>
                          <w:sz w:val="15"/>
                          <w:szCs w:val="15"/>
                        </w:rPr>
                        <w:t xml:space="preserve">Be able to talk about their immediate family. </w:t>
                      </w:r>
                    </w:p>
                    <w:p w14:paraId="759583AC" w14:textId="00811285" w:rsidR="00841F5A" w:rsidRPr="00E824ED" w:rsidRDefault="00031B41" w:rsidP="00031B4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NTPreCursive" w:hAnsi="NTPreCursive"/>
                          <w:sz w:val="15"/>
                          <w:szCs w:val="15"/>
                        </w:rPr>
                      </w:pPr>
                      <w:r w:rsidRPr="00E824ED">
                        <w:rPr>
                          <w:rFonts w:ascii="NTPreCursive" w:hAnsi="NTPreCursive"/>
                          <w:sz w:val="15"/>
                          <w:szCs w:val="15"/>
                        </w:rPr>
                        <w:t>Introduce the religions Islam, Hindu</w:t>
                      </w:r>
                      <w:r w:rsidR="00B911FC" w:rsidRPr="00E824ED">
                        <w:rPr>
                          <w:rFonts w:ascii="NTPreCursive" w:hAnsi="NTPreCursive"/>
                          <w:sz w:val="15"/>
                          <w:szCs w:val="15"/>
                        </w:rPr>
                        <w:t xml:space="preserve"> </w:t>
                      </w:r>
                      <w:r w:rsidRPr="00E824ED">
                        <w:rPr>
                          <w:rFonts w:ascii="NTPreCursive" w:hAnsi="NTPreCursive"/>
                          <w:sz w:val="15"/>
                          <w:szCs w:val="15"/>
                        </w:rPr>
                        <w:t xml:space="preserve">and Christianity. </w:t>
                      </w:r>
                    </w:p>
                    <w:p w14:paraId="5DA979BC" w14:textId="77777777" w:rsidR="002F7312" w:rsidRPr="00E824ED" w:rsidRDefault="002F7312" w:rsidP="00841F5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NTPreCursive" w:hAnsi="NTPreCursive"/>
                          <w:sz w:val="15"/>
                          <w:szCs w:val="15"/>
                        </w:rPr>
                      </w:pPr>
                      <w:r w:rsidRPr="00E824ED">
                        <w:rPr>
                          <w:rFonts w:ascii="NTPreCursive" w:hAnsi="NTPreCursive"/>
                          <w:sz w:val="15"/>
                          <w:szCs w:val="15"/>
                        </w:rPr>
                        <w:t xml:space="preserve">What times are special and why? </w:t>
                      </w:r>
                    </w:p>
                    <w:p w14:paraId="1805249D" w14:textId="77777777" w:rsidR="002F7312" w:rsidRPr="00E824ED" w:rsidRDefault="002F7312" w:rsidP="00841F5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NTPreCursive" w:hAnsi="NTPreCursive"/>
                          <w:sz w:val="15"/>
                          <w:szCs w:val="15"/>
                        </w:rPr>
                      </w:pPr>
                      <w:r w:rsidRPr="00E824ED">
                        <w:rPr>
                          <w:rFonts w:ascii="NTPreCursive" w:hAnsi="NTPreCursive"/>
                          <w:sz w:val="15"/>
                          <w:szCs w:val="15"/>
                        </w:rPr>
                        <w:t xml:space="preserve">What happens at Easter? </w:t>
                      </w:r>
                    </w:p>
                    <w:p w14:paraId="375D9FA9" w14:textId="080A8E63" w:rsidR="00031B41" w:rsidRPr="00E824ED" w:rsidRDefault="00031B41" w:rsidP="00841F5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NTPreCursive" w:hAnsi="NTPreCursive"/>
                          <w:sz w:val="15"/>
                          <w:szCs w:val="15"/>
                        </w:rPr>
                      </w:pPr>
                      <w:r w:rsidRPr="00E824ED">
                        <w:rPr>
                          <w:rFonts w:ascii="NTPreCursive" w:hAnsi="NTPreCursive"/>
                          <w:sz w:val="15"/>
                          <w:szCs w:val="15"/>
                        </w:rPr>
                        <w:t xml:space="preserve">Look at the celebrations Eid, Diwali, Easter, Christmas. </w:t>
                      </w:r>
                    </w:p>
                    <w:p w14:paraId="4247CDE8" w14:textId="0E9763C6" w:rsidR="00031B41" w:rsidRPr="00E824ED" w:rsidRDefault="00031B41" w:rsidP="00841F5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NTPreCursive" w:hAnsi="NTPreCursive"/>
                          <w:sz w:val="15"/>
                          <w:szCs w:val="15"/>
                        </w:rPr>
                      </w:pPr>
                      <w:r w:rsidRPr="00E824ED">
                        <w:rPr>
                          <w:rFonts w:ascii="NTPreCursive" w:hAnsi="NTPreCursive"/>
                          <w:sz w:val="15"/>
                          <w:szCs w:val="15"/>
                        </w:rPr>
                        <w:t xml:space="preserve">Introduce places of worship. </w:t>
                      </w:r>
                    </w:p>
                    <w:p w14:paraId="50BDC017" w14:textId="6530D087" w:rsidR="002E7281" w:rsidRPr="009C14ED" w:rsidRDefault="002E7281" w:rsidP="009C14E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558025" w14:textId="3BDA5BF6" w:rsidR="00841F5A" w:rsidRDefault="00841F5A" w:rsidP="001C265B">
      <w:pPr>
        <w:rPr>
          <w:noProof/>
          <w:lang w:eastAsia="en-GB"/>
        </w:rPr>
      </w:pPr>
    </w:p>
    <w:p w14:paraId="155798FD" w14:textId="287755EE" w:rsidR="00841F5A" w:rsidRDefault="00841F5A" w:rsidP="001C265B">
      <w:pPr>
        <w:rPr>
          <w:noProof/>
          <w:lang w:eastAsia="en-GB"/>
        </w:rPr>
      </w:pPr>
    </w:p>
    <w:p w14:paraId="554982F2" w14:textId="3DE7EEFE" w:rsidR="00841F5A" w:rsidRDefault="00841F5A" w:rsidP="001C265B">
      <w:pPr>
        <w:rPr>
          <w:noProof/>
          <w:lang w:eastAsia="en-GB"/>
        </w:rPr>
      </w:pPr>
    </w:p>
    <w:p w14:paraId="750C3986" w14:textId="23B72AEF" w:rsidR="00841F5A" w:rsidRPr="00CF1A3D" w:rsidRDefault="00841F5A" w:rsidP="001C265B">
      <w:pPr>
        <w:rPr>
          <w:rFonts w:ascii="NTPreCursive" w:hAnsi="NTPreCursive"/>
          <w:noProof/>
          <w:sz w:val="24"/>
          <w:szCs w:val="24"/>
          <w:lang w:eastAsia="en-GB"/>
        </w:rPr>
      </w:pPr>
      <w:r w:rsidRPr="00CF1A3D">
        <w:rPr>
          <w:rFonts w:ascii="NTPreCursive" w:hAnsi="NTPreCursive"/>
          <w:noProof/>
          <w:sz w:val="24"/>
          <w:szCs w:val="24"/>
          <w:lang w:eastAsia="en-GB"/>
        </w:rPr>
        <w:lastRenderedPageBreak/>
        <w:t>EYFS books and nursery rhymes</w:t>
      </w:r>
    </w:p>
    <w:p w14:paraId="44F6CF37" w14:textId="7CD6ACE5" w:rsidR="003E2018" w:rsidRPr="00CF1A3D" w:rsidRDefault="003E2018" w:rsidP="001C265B">
      <w:pPr>
        <w:rPr>
          <w:rFonts w:ascii="NTPreCursive" w:hAnsi="NTPreCursive"/>
          <w:noProof/>
          <w:sz w:val="24"/>
          <w:szCs w:val="24"/>
          <w:lang w:eastAsia="en-GB"/>
        </w:rPr>
      </w:pPr>
      <w:r w:rsidRPr="00CF1A3D">
        <w:rPr>
          <w:rFonts w:ascii="NTPreCursive" w:hAnsi="NTPreCursive"/>
          <w:noProof/>
          <w:sz w:val="24"/>
          <w:szCs w:val="24"/>
          <w:lang w:eastAsia="en-GB"/>
        </w:rPr>
        <w:t xml:space="preserve">The Nativity Story </w:t>
      </w:r>
    </w:p>
    <w:p w14:paraId="52B3D81C" w14:textId="15CD19F7" w:rsidR="003E2018" w:rsidRPr="00CF1A3D" w:rsidRDefault="003E2018" w:rsidP="001C265B">
      <w:pPr>
        <w:rPr>
          <w:rFonts w:ascii="NTPreCursive" w:hAnsi="NTPreCursive"/>
          <w:noProof/>
          <w:sz w:val="24"/>
          <w:szCs w:val="24"/>
          <w:lang w:eastAsia="en-GB"/>
        </w:rPr>
      </w:pPr>
      <w:r w:rsidRPr="00CF1A3D">
        <w:rPr>
          <w:rFonts w:ascii="NTPreCursive" w:hAnsi="NTPreCursive"/>
          <w:noProof/>
          <w:sz w:val="24"/>
          <w:szCs w:val="24"/>
          <w:lang w:eastAsia="en-GB"/>
        </w:rPr>
        <w:t xml:space="preserve">Rama and Sita </w:t>
      </w:r>
    </w:p>
    <w:p w14:paraId="7869D38C" w14:textId="6DE54418" w:rsidR="003E2018" w:rsidRPr="00CF1A3D" w:rsidRDefault="003E2018" w:rsidP="001C265B">
      <w:pPr>
        <w:rPr>
          <w:rFonts w:ascii="NTPreCursive" w:hAnsi="NTPreCursive"/>
          <w:noProof/>
          <w:sz w:val="24"/>
          <w:szCs w:val="24"/>
          <w:lang w:eastAsia="en-GB"/>
        </w:rPr>
      </w:pPr>
      <w:r w:rsidRPr="00CF1A3D">
        <w:rPr>
          <w:rFonts w:ascii="NTPreCursive" w:hAnsi="NTPreCursive"/>
          <w:noProof/>
          <w:sz w:val="24"/>
          <w:szCs w:val="24"/>
          <w:lang w:eastAsia="en-GB"/>
        </w:rPr>
        <w:t>The story of David and Goliath.</w:t>
      </w:r>
    </w:p>
    <w:p w14:paraId="0F723E77" w14:textId="50538750" w:rsidR="003E2018" w:rsidRPr="00CF1A3D" w:rsidRDefault="003E2018" w:rsidP="001C265B">
      <w:pPr>
        <w:rPr>
          <w:rFonts w:ascii="NTPreCursive" w:hAnsi="NTPreCursive"/>
          <w:noProof/>
          <w:sz w:val="24"/>
          <w:szCs w:val="24"/>
          <w:lang w:eastAsia="en-GB"/>
        </w:rPr>
      </w:pPr>
      <w:r w:rsidRPr="00CF1A3D">
        <w:rPr>
          <w:rFonts w:ascii="NTPreCursive" w:hAnsi="NTPreCursive"/>
          <w:noProof/>
          <w:sz w:val="24"/>
          <w:szCs w:val="24"/>
          <w:lang w:eastAsia="en-GB"/>
        </w:rPr>
        <w:t>The Christmas Story.</w:t>
      </w:r>
    </w:p>
    <w:p w14:paraId="2F7AF576" w14:textId="52BC8320" w:rsidR="003E2018" w:rsidRPr="00CF1A3D" w:rsidRDefault="003E2018" w:rsidP="001C265B">
      <w:pPr>
        <w:rPr>
          <w:rFonts w:ascii="NTPreCursive" w:hAnsi="NTPreCursive"/>
          <w:noProof/>
          <w:sz w:val="24"/>
          <w:szCs w:val="24"/>
          <w:lang w:eastAsia="en-GB"/>
        </w:rPr>
      </w:pPr>
      <w:r w:rsidRPr="00CF1A3D">
        <w:rPr>
          <w:rFonts w:ascii="NTPreCursive" w:hAnsi="NTPreCursive"/>
          <w:noProof/>
          <w:sz w:val="24"/>
          <w:szCs w:val="24"/>
          <w:lang w:eastAsia="en-GB"/>
        </w:rPr>
        <w:t>Guru Nanak and the cobra.</w:t>
      </w:r>
    </w:p>
    <w:p w14:paraId="24FF404A" w14:textId="6D79E761" w:rsidR="003E2018" w:rsidRPr="00CF1A3D" w:rsidRDefault="003E2018" w:rsidP="001C265B">
      <w:pPr>
        <w:rPr>
          <w:rFonts w:ascii="NTPreCursive" w:hAnsi="NTPreCursive"/>
          <w:noProof/>
          <w:sz w:val="24"/>
          <w:szCs w:val="24"/>
          <w:lang w:eastAsia="en-GB"/>
        </w:rPr>
      </w:pPr>
      <w:r w:rsidRPr="00CF1A3D">
        <w:rPr>
          <w:rFonts w:ascii="NTPreCursive" w:hAnsi="NTPreCursive"/>
          <w:noProof/>
          <w:sz w:val="24"/>
          <w:szCs w:val="24"/>
          <w:lang w:eastAsia="en-GB"/>
        </w:rPr>
        <w:t>The Easter Story</w:t>
      </w:r>
    </w:p>
    <w:p w14:paraId="78AE65E7" w14:textId="6307C443" w:rsidR="003E2018" w:rsidRPr="00CF1A3D" w:rsidRDefault="003E2018" w:rsidP="001C265B">
      <w:pPr>
        <w:rPr>
          <w:rFonts w:ascii="NTPreCursive" w:hAnsi="NTPreCursive"/>
          <w:noProof/>
          <w:sz w:val="24"/>
          <w:szCs w:val="24"/>
          <w:lang w:eastAsia="en-GB"/>
        </w:rPr>
      </w:pPr>
      <w:r w:rsidRPr="00CF1A3D">
        <w:rPr>
          <w:rFonts w:ascii="NTPreCursive" w:hAnsi="NTPreCursive"/>
          <w:noProof/>
          <w:sz w:val="24"/>
          <w:szCs w:val="24"/>
          <w:lang w:eastAsia="en-GB"/>
        </w:rPr>
        <w:t>The story of creation.</w:t>
      </w:r>
    </w:p>
    <w:p w14:paraId="3C0139E6" w14:textId="00E96898" w:rsidR="003E2018" w:rsidRPr="00CF1A3D" w:rsidRDefault="003E2018" w:rsidP="001C265B">
      <w:pPr>
        <w:rPr>
          <w:rFonts w:ascii="NTPreCursive" w:hAnsi="NTPreCursive"/>
          <w:noProof/>
          <w:sz w:val="24"/>
          <w:szCs w:val="24"/>
          <w:lang w:eastAsia="en-GB"/>
        </w:rPr>
      </w:pPr>
      <w:r w:rsidRPr="00CF1A3D">
        <w:rPr>
          <w:rFonts w:ascii="NTPreCursive" w:hAnsi="NTPreCursive"/>
          <w:noProof/>
          <w:sz w:val="24"/>
          <w:szCs w:val="24"/>
          <w:lang w:eastAsia="en-GB"/>
        </w:rPr>
        <w:t>The story of Muhammed and the kittens.</w:t>
      </w:r>
    </w:p>
    <w:p w14:paraId="155E465E" w14:textId="67B26EE9" w:rsidR="003E2018" w:rsidRPr="00CF1A3D" w:rsidRDefault="003E2018" w:rsidP="001C265B">
      <w:pPr>
        <w:rPr>
          <w:rFonts w:ascii="NTPreCursive" w:hAnsi="NTPreCursive"/>
          <w:noProof/>
          <w:sz w:val="24"/>
          <w:szCs w:val="24"/>
          <w:lang w:eastAsia="en-GB"/>
        </w:rPr>
      </w:pPr>
      <w:r w:rsidRPr="00CF1A3D">
        <w:rPr>
          <w:rFonts w:ascii="NTPreCursive" w:hAnsi="NTPreCursive"/>
          <w:noProof/>
          <w:sz w:val="24"/>
          <w:szCs w:val="24"/>
          <w:lang w:eastAsia="en-GB"/>
        </w:rPr>
        <w:t xml:space="preserve">Christmas songs. </w:t>
      </w:r>
    </w:p>
    <w:sectPr w:rsidR="003E2018" w:rsidRPr="00CF1A3D" w:rsidSect="00411B12">
      <w:headerReference w:type="default" r:id="rId12"/>
      <w:pgSz w:w="16838" w:h="23811" w:code="8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AA8E0" w14:textId="77777777" w:rsidR="004E60D3" w:rsidRDefault="004E60D3" w:rsidP="004E60D3">
      <w:pPr>
        <w:spacing w:after="0" w:line="240" w:lineRule="auto"/>
      </w:pPr>
      <w:r>
        <w:separator/>
      </w:r>
    </w:p>
  </w:endnote>
  <w:endnote w:type="continuationSeparator" w:id="0">
    <w:p w14:paraId="6A455CF6" w14:textId="77777777" w:rsidR="004E60D3" w:rsidRDefault="004E60D3" w:rsidP="004E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NTPreCursive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D6D33" w14:textId="77777777" w:rsidR="004E60D3" w:rsidRDefault="004E60D3" w:rsidP="004E60D3">
      <w:pPr>
        <w:spacing w:after="0" w:line="240" w:lineRule="auto"/>
      </w:pPr>
      <w:r>
        <w:separator/>
      </w:r>
    </w:p>
  </w:footnote>
  <w:footnote w:type="continuationSeparator" w:id="0">
    <w:p w14:paraId="476A3A3E" w14:textId="77777777" w:rsidR="004E60D3" w:rsidRDefault="004E60D3" w:rsidP="004E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FCB4" w14:textId="77777777" w:rsidR="00DB3ADD" w:rsidRDefault="00DB3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808"/>
    <w:multiLevelType w:val="hybridMultilevel"/>
    <w:tmpl w:val="712C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7CB"/>
    <w:multiLevelType w:val="hybridMultilevel"/>
    <w:tmpl w:val="10D40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7DA"/>
    <w:multiLevelType w:val="hybridMultilevel"/>
    <w:tmpl w:val="0CF0A4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B5157"/>
    <w:multiLevelType w:val="hybridMultilevel"/>
    <w:tmpl w:val="9712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57D6E"/>
    <w:multiLevelType w:val="hybridMultilevel"/>
    <w:tmpl w:val="9260F1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39062F"/>
    <w:multiLevelType w:val="hybridMultilevel"/>
    <w:tmpl w:val="D0E0C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5CD7"/>
    <w:multiLevelType w:val="hybridMultilevel"/>
    <w:tmpl w:val="E90E50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68573D"/>
    <w:multiLevelType w:val="hybridMultilevel"/>
    <w:tmpl w:val="1F90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01EE4"/>
    <w:multiLevelType w:val="hybridMultilevel"/>
    <w:tmpl w:val="8ACE8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E6BAE"/>
    <w:multiLevelType w:val="hybridMultilevel"/>
    <w:tmpl w:val="789A48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F16F35"/>
    <w:multiLevelType w:val="hybridMultilevel"/>
    <w:tmpl w:val="1FA0C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AF0458"/>
    <w:multiLevelType w:val="hybridMultilevel"/>
    <w:tmpl w:val="186A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23818"/>
    <w:multiLevelType w:val="hybridMultilevel"/>
    <w:tmpl w:val="560C7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2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C0"/>
    <w:rsid w:val="00012CCB"/>
    <w:rsid w:val="00030AAE"/>
    <w:rsid w:val="00031B41"/>
    <w:rsid w:val="00035A7C"/>
    <w:rsid w:val="00051848"/>
    <w:rsid w:val="000744EA"/>
    <w:rsid w:val="0008033E"/>
    <w:rsid w:val="00080C70"/>
    <w:rsid w:val="000870FD"/>
    <w:rsid w:val="00093BA9"/>
    <w:rsid w:val="000A1B11"/>
    <w:rsid w:val="000A30D2"/>
    <w:rsid w:val="000B08E7"/>
    <w:rsid w:val="000B1753"/>
    <w:rsid w:val="000C300D"/>
    <w:rsid w:val="000E08E6"/>
    <w:rsid w:val="000E7909"/>
    <w:rsid w:val="000F1643"/>
    <w:rsid w:val="00103C41"/>
    <w:rsid w:val="001135C0"/>
    <w:rsid w:val="00121ECE"/>
    <w:rsid w:val="0013358E"/>
    <w:rsid w:val="001351BC"/>
    <w:rsid w:val="0014627F"/>
    <w:rsid w:val="00151B49"/>
    <w:rsid w:val="00154B26"/>
    <w:rsid w:val="001662C9"/>
    <w:rsid w:val="001665C3"/>
    <w:rsid w:val="001828C0"/>
    <w:rsid w:val="00185EBF"/>
    <w:rsid w:val="00191DE4"/>
    <w:rsid w:val="001A5925"/>
    <w:rsid w:val="001A6B82"/>
    <w:rsid w:val="001A7AAD"/>
    <w:rsid w:val="001B184C"/>
    <w:rsid w:val="001C265B"/>
    <w:rsid w:val="001C2A0E"/>
    <w:rsid w:val="001D66EB"/>
    <w:rsid w:val="0020012A"/>
    <w:rsid w:val="002379B0"/>
    <w:rsid w:val="002460BF"/>
    <w:rsid w:val="00251053"/>
    <w:rsid w:val="00254D51"/>
    <w:rsid w:val="00263F6F"/>
    <w:rsid w:val="00281083"/>
    <w:rsid w:val="002A2B5D"/>
    <w:rsid w:val="002A5857"/>
    <w:rsid w:val="002A66F7"/>
    <w:rsid w:val="002B6308"/>
    <w:rsid w:val="002C3CF9"/>
    <w:rsid w:val="002D1DB0"/>
    <w:rsid w:val="002E1786"/>
    <w:rsid w:val="002E6BC0"/>
    <w:rsid w:val="002E7281"/>
    <w:rsid w:val="002F7312"/>
    <w:rsid w:val="00321604"/>
    <w:rsid w:val="00332A16"/>
    <w:rsid w:val="00342A55"/>
    <w:rsid w:val="00347B57"/>
    <w:rsid w:val="00350136"/>
    <w:rsid w:val="00382C12"/>
    <w:rsid w:val="00391DFB"/>
    <w:rsid w:val="003A6CCD"/>
    <w:rsid w:val="003B3032"/>
    <w:rsid w:val="003B40DD"/>
    <w:rsid w:val="003C27C7"/>
    <w:rsid w:val="003D0918"/>
    <w:rsid w:val="003E19F2"/>
    <w:rsid w:val="003E2018"/>
    <w:rsid w:val="003E3277"/>
    <w:rsid w:val="003E6920"/>
    <w:rsid w:val="003E7C0D"/>
    <w:rsid w:val="0040552A"/>
    <w:rsid w:val="00410F94"/>
    <w:rsid w:val="00411B12"/>
    <w:rsid w:val="00414145"/>
    <w:rsid w:val="004334A7"/>
    <w:rsid w:val="00435ABB"/>
    <w:rsid w:val="00454090"/>
    <w:rsid w:val="00456DB2"/>
    <w:rsid w:val="0048338E"/>
    <w:rsid w:val="00491204"/>
    <w:rsid w:val="00495220"/>
    <w:rsid w:val="0049600A"/>
    <w:rsid w:val="004A1730"/>
    <w:rsid w:val="004B37B2"/>
    <w:rsid w:val="004B79D3"/>
    <w:rsid w:val="004D7B90"/>
    <w:rsid w:val="004E4A52"/>
    <w:rsid w:val="004E60D3"/>
    <w:rsid w:val="004F2AA2"/>
    <w:rsid w:val="00502498"/>
    <w:rsid w:val="00503C22"/>
    <w:rsid w:val="00505DD4"/>
    <w:rsid w:val="00520F99"/>
    <w:rsid w:val="00522EA7"/>
    <w:rsid w:val="005313F2"/>
    <w:rsid w:val="005451FA"/>
    <w:rsid w:val="00546B25"/>
    <w:rsid w:val="00547ECD"/>
    <w:rsid w:val="00560B8B"/>
    <w:rsid w:val="00566229"/>
    <w:rsid w:val="005739BD"/>
    <w:rsid w:val="00574097"/>
    <w:rsid w:val="00575CD1"/>
    <w:rsid w:val="005766FB"/>
    <w:rsid w:val="00584940"/>
    <w:rsid w:val="00587561"/>
    <w:rsid w:val="005A02B3"/>
    <w:rsid w:val="005A0C5A"/>
    <w:rsid w:val="005B7185"/>
    <w:rsid w:val="005E40C6"/>
    <w:rsid w:val="005E42DC"/>
    <w:rsid w:val="005F3F72"/>
    <w:rsid w:val="00600179"/>
    <w:rsid w:val="00603451"/>
    <w:rsid w:val="00605ADB"/>
    <w:rsid w:val="00607D6A"/>
    <w:rsid w:val="00611BD0"/>
    <w:rsid w:val="00620330"/>
    <w:rsid w:val="006277AB"/>
    <w:rsid w:val="0063674F"/>
    <w:rsid w:val="00641E05"/>
    <w:rsid w:val="00650480"/>
    <w:rsid w:val="00693DDD"/>
    <w:rsid w:val="006944F0"/>
    <w:rsid w:val="006956EE"/>
    <w:rsid w:val="006A6411"/>
    <w:rsid w:val="006A6C46"/>
    <w:rsid w:val="006B6C71"/>
    <w:rsid w:val="006B6CDD"/>
    <w:rsid w:val="006C7268"/>
    <w:rsid w:val="006D7799"/>
    <w:rsid w:val="006F08FB"/>
    <w:rsid w:val="007412EF"/>
    <w:rsid w:val="007417B1"/>
    <w:rsid w:val="0075399D"/>
    <w:rsid w:val="00760DB8"/>
    <w:rsid w:val="007A0104"/>
    <w:rsid w:val="007B198A"/>
    <w:rsid w:val="007B4C77"/>
    <w:rsid w:val="007C7965"/>
    <w:rsid w:val="007D4B5B"/>
    <w:rsid w:val="007E01EB"/>
    <w:rsid w:val="007E381D"/>
    <w:rsid w:val="007E7760"/>
    <w:rsid w:val="007F15D6"/>
    <w:rsid w:val="00814D16"/>
    <w:rsid w:val="008166D5"/>
    <w:rsid w:val="00820999"/>
    <w:rsid w:val="008304BB"/>
    <w:rsid w:val="00841F5A"/>
    <w:rsid w:val="00855FAC"/>
    <w:rsid w:val="008611A9"/>
    <w:rsid w:val="00871953"/>
    <w:rsid w:val="008721EF"/>
    <w:rsid w:val="00876CED"/>
    <w:rsid w:val="0089703B"/>
    <w:rsid w:val="00897D37"/>
    <w:rsid w:val="008A07D8"/>
    <w:rsid w:val="008A3331"/>
    <w:rsid w:val="008B61E6"/>
    <w:rsid w:val="008B680E"/>
    <w:rsid w:val="008C3B0C"/>
    <w:rsid w:val="008C44EE"/>
    <w:rsid w:val="008D6009"/>
    <w:rsid w:val="008E274B"/>
    <w:rsid w:val="008F14B1"/>
    <w:rsid w:val="008F1591"/>
    <w:rsid w:val="00906043"/>
    <w:rsid w:val="0090641D"/>
    <w:rsid w:val="009144A1"/>
    <w:rsid w:val="00924267"/>
    <w:rsid w:val="00944EF1"/>
    <w:rsid w:val="00950326"/>
    <w:rsid w:val="00952884"/>
    <w:rsid w:val="00953882"/>
    <w:rsid w:val="0095525F"/>
    <w:rsid w:val="00957FA7"/>
    <w:rsid w:val="009760BA"/>
    <w:rsid w:val="00992E36"/>
    <w:rsid w:val="009A0CF2"/>
    <w:rsid w:val="009A4E8B"/>
    <w:rsid w:val="009B116D"/>
    <w:rsid w:val="009C14ED"/>
    <w:rsid w:val="009D1325"/>
    <w:rsid w:val="009E1E5D"/>
    <w:rsid w:val="00A01EAD"/>
    <w:rsid w:val="00A07740"/>
    <w:rsid w:val="00A127CF"/>
    <w:rsid w:val="00A14837"/>
    <w:rsid w:val="00A153D5"/>
    <w:rsid w:val="00A16EBA"/>
    <w:rsid w:val="00A51013"/>
    <w:rsid w:val="00A5410A"/>
    <w:rsid w:val="00A5567F"/>
    <w:rsid w:val="00A73A4B"/>
    <w:rsid w:val="00A75690"/>
    <w:rsid w:val="00A85060"/>
    <w:rsid w:val="00A8679B"/>
    <w:rsid w:val="00A92CD6"/>
    <w:rsid w:val="00A946D1"/>
    <w:rsid w:val="00AA252B"/>
    <w:rsid w:val="00AA7DAA"/>
    <w:rsid w:val="00AC3B2C"/>
    <w:rsid w:val="00AD6045"/>
    <w:rsid w:val="00AE62F3"/>
    <w:rsid w:val="00B02FD2"/>
    <w:rsid w:val="00B051C1"/>
    <w:rsid w:val="00B145D1"/>
    <w:rsid w:val="00B1609D"/>
    <w:rsid w:val="00B41D16"/>
    <w:rsid w:val="00B43D78"/>
    <w:rsid w:val="00B56D90"/>
    <w:rsid w:val="00B8276A"/>
    <w:rsid w:val="00B861B0"/>
    <w:rsid w:val="00B8662A"/>
    <w:rsid w:val="00B911FC"/>
    <w:rsid w:val="00B93301"/>
    <w:rsid w:val="00BA628E"/>
    <w:rsid w:val="00BD0E77"/>
    <w:rsid w:val="00BD7F76"/>
    <w:rsid w:val="00BE579E"/>
    <w:rsid w:val="00BE76C3"/>
    <w:rsid w:val="00C03CC0"/>
    <w:rsid w:val="00C05828"/>
    <w:rsid w:val="00C13E43"/>
    <w:rsid w:val="00C16A62"/>
    <w:rsid w:val="00C21759"/>
    <w:rsid w:val="00C26F16"/>
    <w:rsid w:val="00C31D68"/>
    <w:rsid w:val="00C5197E"/>
    <w:rsid w:val="00C55E95"/>
    <w:rsid w:val="00C63BEA"/>
    <w:rsid w:val="00C649EE"/>
    <w:rsid w:val="00C65DB7"/>
    <w:rsid w:val="00C75828"/>
    <w:rsid w:val="00C96D85"/>
    <w:rsid w:val="00C974F9"/>
    <w:rsid w:val="00C97CC0"/>
    <w:rsid w:val="00CC5E75"/>
    <w:rsid w:val="00CD0921"/>
    <w:rsid w:val="00CD57A1"/>
    <w:rsid w:val="00CE03C0"/>
    <w:rsid w:val="00CF1A3D"/>
    <w:rsid w:val="00CF7B27"/>
    <w:rsid w:val="00D154DB"/>
    <w:rsid w:val="00D15BD8"/>
    <w:rsid w:val="00D209A5"/>
    <w:rsid w:val="00D2652C"/>
    <w:rsid w:val="00D423AE"/>
    <w:rsid w:val="00D610A5"/>
    <w:rsid w:val="00D65C30"/>
    <w:rsid w:val="00D67F4D"/>
    <w:rsid w:val="00D75315"/>
    <w:rsid w:val="00D77F1F"/>
    <w:rsid w:val="00D82DAA"/>
    <w:rsid w:val="00D86F4E"/>
    <w:rsid w:val="00DA1A11"/>
    <w:rsid w:val="00DA5117"/>
    <w:rsid w:val="00DB1110"/>
    <w:rsid w:val="00DB35FF"/>
    <w:rsid w:val="00DB3ADD"/>
    <w:rsid w:val="00DB4F02"/>
    <w:rsid w:val="00DC7B3B"/>
    <w:rsid w:val="00DD6306"/>
    <w:rsid w:val="00DE2635"/>
    <w:rsid w:val="00DE7506"/>
    <w:rsid w:val="00DF1B00"/>
    <w:rsid w:val="00E45131"/>
    <w:rsid w:val="00E824ED"/>
    <w:rsid w:val="00E915B0"/>
    <w:rsid w:val="00EB5278"/>
    <w:rsid w:val="00EC7968"/>
    <w:rsid w:val="00EE15B5"/>
    <w:rsid w:val="00EE591D"/>
    <w:rsid w:val="00EF12DA"/>
    <w:rsid w:val="00EF1417"/>
    <w:rsid w:val="00F06D95"/>
    <w:rsid w:val="00F16F63"/>
    <w:rsid w:val="00F21577"/>
    <w:rsid w:val="00F22F76"/>
    <w:rsid w:val="00F474E6"/>
    <w:rsid w:val="00F57F52"/>
    <w:rsid w:val="00F61DB5"/>
    <w:rsid w:val="00F73207"/>
    <w:rsid w:val="00F74BD8"/>
    <w:rsid w:val="00FA6DE9"/>
    <w:rsid w:val="00FC1D81"/>
    <w:rsid w:val="00FD297F"/>
    <w:rsid w:val="00FE2849"/>
    <w:rsid w:val="00FE5C31"/>
    <w:rsid w:val="00FF2B47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05EF"/>
  <w15:chartTrackingRefBased/>
  <w15:docId w15:val="{5DD3DAA0-9BDF-42D7-A117-6BA1A78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D3"/>
  </w:style>
  <w:style w:type="paragraph" w:styleId="Footer">
    <w:name w:val="footer"/>
    <w:basedOn w:val="Normal"/>
    <w:link w:val="FooterChar"/>
    <w:uiPriority w:val="99"/>
    <w:unhideWhenUsed/>
    <w:rsid w:val="004E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D3"/>
  </w:style>
  <w:style w:type="character" w:styleId="SubtleEmphasis">
    <w:name w:val="Subtle Emphasis"/>
    <w:basedOn w:val="DefaultParagraphFont"/>
    <w:uiPriority w:val="19"/>
    <w:qFormat/>
    <w:rsid w:val="00A510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19a10-9ba4-453d-8d3e-f7a5d01a20dc">
      <Terms xmlns="http://schemas.microsoft.com/office/infopath/2007/PartnerControls"/>
    </lcf76f155ced4ddcb4097134ff3c332f>
    <TaxCatchAll xmlns="c4e7fd3d-94e0-4327-a3e6-c11c1003f4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C92731AC5D4B9AE14D6CFB320F68" ma:contentTypeVersion="13" ma:contentTypeDescription="Create a new document." ma:contentTypeScope="" ma:versionID="d9349adfab6068ac13adb817acb5b30a">
  <xsd:schema xmlns:xsd="http://www.w3.org/2001/XMLSchema" xmlns:xs="http://www.w3.org/2001/XMLSchema" xmlns:p="http://schemas.microsoft.com/office/2006/metadata/properties" xmlns:ns2="eb019a10-9ba4-453d-8d3e-f7a5d01a20dc" xmlns:ns3="c4e7fd3d-94e0-4327-a3e6-c11c1003f482" targetNamespace="http://schemas.microsoft.com/office/2006/metadata/properties" ma:root="true" ma:fieldsID="e973171c074f5e53c3f91ff07f3eb7ce" ns2:_="" ns3:_="">
    <xsd:import namespace="eb019a10-9ba4-453d-8d3e-f7a5d01a20dc"/>
    <xsd:import namespace="c4e7fd3d-94e0-4327-a3e6-c11c1003f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19a10-9ba4-453d-8d3e-f7a5d01a2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6085bc-2d8d-4651-81c2-54b7868e9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fd3d-94e0-4327-a3e6-c11c1003f4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c7e8b0-509a-4ad4-bbd5-766037b723db}" ma:internalName="TaxCatchAll" ma:showField="CatchAllData" ma:web="c4e7fd3d-94e0-4327-a3e6-c11c1003f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37F9D-E298-4BBC-B2C3-96FB80B2E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37792-BE60-4E95-A8BA-97C7B03132B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b019a10-9ba4-453d-8d3e-f7a5d01a20dc"/>
    <ds:schemaRef ds:uri="http://schemas.microsoft.com/office/infopath/2007/PartnerControls"/>
    <ds:schemaRef ds:uri="http://schemas.openxmlformats.org/package/2006/metadata/core-properties"/>
    <ds:schemaRef ds:uri="c4e7fd3d-94e0-4327-a3e6-c11c1003f48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28CE32-6DE9-467F-82A8-3308DD443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19a10-9ba4-453d-8d3e-f7a5d01a20dc"/>
    <ds:schemaRef ds:uri="c4e7fd3d-94e0-4327-a3e6-c11c1003f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A846D4-2951-4A01-8225-E0B46D0E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 Bank Primary School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Steele</dc:creator>
  <cp:keywords/>
  <dc:description/>
  <cp:lastModifiedBy>Mrs Clarke</cp:lastModifiedBy>
  <cp:revision>2</cp:revision>
  <cp:lastPrinted>2022-04-25T13:46:00Z</cp:lastPrinted>
  <dcterms:created xsi:type="dcterms:W3CDTF">2024-06-14T12:57:00Z</dcterms:created>
  <dcterms:modified xsi:type="dcterms:W3CDTF">2024-06-14T12:57:00Z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0x0101005EBAC92731AC5D4B9AE14D6CFB320F68</vt:lpwstr>
  </property>
</Properties>
</file>